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E4" w:rsidRPr="00304993" w:rsidRDefault="008B3CE4" w:rsidP="008B3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993">
        <w:rPr>
          <w:rFonts w:ascii="Times New Roman" w:hAnsi="Times New Roman" w:cs="Times New Roman"/>
          <w:sz w:val="24"/>
          <w:szCs w:val="24"/>
        </w:rPr>
        <w:t xml:space="preserve">                              Краткосрочный (поурочный) план по познанию мира</w:t>
      </w:r>
    </w:p>
    <w:tbl>
      <w:tblPr>
        <w:tblW w:w="111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4125"/>
        <w:gridCol w:w="4043"/>
      </w:tblGrid>
      <w:tr w:rsidR="008B3CE4" w:rsidRPr="003D6509" w:rsidTr="008B3CE4">
        <w:trPr>
          <w:trHeight w:val="33"/>
        </w:trPr>
        <w:tc>
          <w:tcPr>
            <w:tcW w:w="2953" w:type="dxa"/>
            <w:shd w:val="clear" w:color="auto" w:fill="auto"/>
            <w:hideMark/>
          </w:tcPr>
          <w:p w:rsidR="008B3CE4" w:rsidRPr="003D6509" w:rsidRDefault="008B3CE4" w:rsidP="006F6B22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3CE4" w:rsidRPr="003D6509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>Еда и напитки</w:t>
            </w:r>
          </w:p>
        </w:tc>
      </w:tr>
      <w:tr w:rsidR="008B3CE4" w:rsidRPr="003D6509" w:rsidTr="008B3CE4">
        <w:trPr>
          <w:trHeight w:val="33"/>
        </w:trPr>
        <w:tc>
          <w:tcPr>
            <w:tcW w:w="2953" w:type="dxa"/>
            <w:shd w:val="clear" w:color="auto" w:fill="auto"/>
            <w:hideMark/>
          </w:tcPr>
          <w:p w:rsidR="008B3CE4" w:rsidRPr="003D6509" w:rsidRDefault="008B3CE4" w:rsidP="006F6B22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3CE4" w:rsidRPr="008337D7" w:rsidRDefault="008B3CE4" w:rsidP="006F6B22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8337D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Кочкарова</w:t>
            </w:r>
            <w:proofErr w:type="spellEnd"/>
            <w:r w:rsidRPr="008337D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8337D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Гавхар</w:t>
            </w:r>
            <w:proofErr w:type="spellEnd"/>
            <w:r w:rsidRPr="008337D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8337D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Алиходжаевна</w:t>
            </w:r>
            <w:proofErr w:type="spellEnd"/>
            <w:r w:rsidRPr="008337D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8B3CE4" w:rsidRPr="003D6509" w:rsidTr="008B3CE4">
        <w:trPr>
          <w:trHeight w:val="330"/>
        </w:trPr>
        <w:tc>
          <w:tcPr>
            <w:tcW w:w="2953" w:type="dxa"/>
            <w:shd w:val="clear" w:color="auto" w:fill="auto"/>
            <w:hideMark/>
          </w:tcPr>
          <w:p w:rsidR="008B3CE4" w:rsidRPr="003D6509" w:rsidRDefault="008B3CE4" w:rsidP="006F6B22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3CE4" w:rsidRPr="003D6509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>13.04.2022 г.</w:t>
            </w:r>
          </w:p>
        </w:tc>
      </w:tr>
      <w:tr w:rsidR="008B3CE4" w:rsidRPr="003D6509" w:rsidTr="008B3CE4">
        <w:trPr>
          <w:trHeight w:val="33"/>
        </w:trPr>
        <w:tc>
          <w:tcPr>
            <w:tcW w:w="2953" w:type="dxa"/>
            <w:shd w:val="clear" w:color="auto" w:fill="auto"/>
            <w:hideMark/>
          </w:tcPr>
          <w:p w:rsidR="008B3CE4" w:rsidRPr="003D6509" w:rsidRDefault="008B3CE4" w:rsidP="006F6B22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 xml:space="preserve"> Класс: 1-Б</w:t>
            </w:r>
          </w:p>
        </w:tc>
        <w:tc>
          <w:tcPr>
            <w:tcW w:w="4125" w:type="dxa"/>
            <w:shd w:val="clear" w:color="auto" w:fill="auto"/>
            <w:hideMark/>
          </w:tcPr>
          <w:p w:rsidR="008B3CE4" w:rsidRPr="003D6509" w:rsidRDefault="008B3CE4" w:rsidP="006F6B22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присутствующих: </w:t>
            </w:r>
          </w:p>
        </w:tc>
        <w:tc>
          <w:tcPr>
            <w:tcW w:w="4043" w:type="dxa"/>
            <w:shd w:val="clear" w:color="auto" w:fill="auto"/>
            <w:hideMark/>
          </w:tcPr>
          <w:p w:rsidR="008B3CE4" w:rsidRPr="003D6509" w:rsidRDefault="008B3CE4" w:rsidP="006F6B22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>Количество отсутствующих:</w:t>
            </w:r>
          </w:p>
        </w:tc>
      </w:tr>
      <w:tr w:rsidR="008B3CE4" w:rsidRPr="003D6509" w:rsidTr="008B3CE4">
        <w:trPr>
          <w:trHeight w:val="33"/>
        </w:trPr>
        <w:tc>
          <w:tcPr>
            <w:tcW w:w="2953" w:type="dxa"/>
            <w:shd w:val="clear" w:color="auto" w:fill="auto"/>
            <w:hideMark/>
          </w:tcPr>
          <w:p w:rsidR="008B3CE4" w:rsidRPr="003D6509" w:rsidRDefault="008B3CE4" w:rsidP="006F6B22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3CE4" w:rsidRPr="008337D7" w:rsidRDefault="008B3CE4" w:rsidP="006F6B22">
            <w:pPr>
              <w:outlineLvl w:val="3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337D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Моё здоровье. Как я питаюсь?</w:t>
            </w:r>
          </w:p>
        </w:tc>
      </w:tr>
      <w:tr w:rsidR="008B3CE4" w:rsidRPr="003D6509" w:rsidTr="008B3CE4">
        <w:trPr>
          <w:trHeight w:val="33"/>
        </w:trPr>
        <w:tc>
          <w:tcPr>
            <w:tcW w:w="2953" w:type="dxa"/>
            <w:shd w:val="clear" w:color="auto" w:fill="auto"/>
            <w:hideMark/>
          </w:tcPr>
          <w:p w:rsidR="008B3CE4" w:rsidRPr="003D6509" w:rsidRDefault="008B3CE4" w:rsidP="006F6B22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z450" w:colFirst="0" w:colLast="0"/>
            <w:r w:rsidRPr="003D6509">
              <w:rPr>
                <w:rFonts w:ascii="Times New Roman" w:hAnsi="Times New Roman" w:cs="Times New Roman"/>
                <w:sz w:val="20"/>
                <w:szCs w:val="20"/>
              </w:rPr>
              <w:t xml:space="preserve"> Цели обучения в соответствии </w:t>
            </w:r>
            <w:r w:rsidRPr="003D6509">
              <w:rPr>
                <w:rFonts w:ascii="Times New Roman" w:hAnsi="Times New Roman" w:cs="Times New Roman"/>
                <w:sz w:val="20"/>
                <w:szCs w:val="20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3CE4" w:rsidRPr="003D6509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>1.1.4.2 объяснять необходимость соблюдения режима питания.</w:t>
            </w:r>
          </w:p>
        </w:tc>
      </w:tr>
      <w:bookmarkEnd w:id="0"/>
      <w:tr w:rsidR="008B3CE4" w:rsidRPr="003D6509" w:rsidTr="008B3CE4">
        <w:trPr>
          <w:trHeight w:val="33"/>
        </w:trPr>
        <w:tc>
          <w:tcPr>
            <w:tcW w:w="2953" w:type="dxa"/>
            <w:shd w:val="clear" w:color="auto" w:fill="auto"/>
            <w:hideMark/>
          </w:tcPr>
          <w:p w:rsidR="008B3CE4" w:rsidRPr="003D6509" w:rsidRDefault="008B3CE4" w:rsidP="006F6B22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3CE4" w:rsidRPr="003D6509" w:rsidRDefault="008B3CE4" w:rsidP="006F6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509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3D650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6509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режим питания; научиться выбирать продукты для правильного питания.</w:t>
            </w:r>
          </w:p>
        </w:tc>
      </w:tr>
    </w:tbl>
    <w:p w:rsidR="008B3CE4" w:rsidRPr="008337D7" w:rsidRDefault="008B3CE4" w:rsidP="008337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z451"/>
      <w:r w:rsidRPr="008337D7">
        <w:rPr>
          <w:rFonts w:ascii="Times New Roman" w:hAnsi="Times New Roman" w:cs="Times New Roman"/>
          <w:b/>
          <w:sz w:val="20"/>
          <w:szCs w:val="20"/>
        </w:rPr>
        <w:t>Ход урока</w:t>
      </w:r>
    </w:p>
    <w:tbl>
      <w:tblPr>
        <w:tblW w:w="111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5062"/>
        <w:gridCol w:w="2552"/>
        <w:gridCol w:w="1102"/>
        <w:gridCol w:w="1114"/>
      </w:tblGrid>
      <w:tr w:rsidR="008B3CE4" w:rsidRPr="004A79F7" w:rsidTr="003D6509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1"/>
          <w:p w:rsidR="008B3CE4" w:rsidRPr="004A79F7" w:rsidRDefault="008B3CE4" w:rsidP="008337D7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5062" w:type="dxa"/>
            <w:shd w:val="clear" w:color="auto" w:fill="auto"/>
            <w:hideMark/>
          </w:tcPr>
          <w:p w:rsidR="008B3CE4" w:rsidRPr="004A79F7" w:rsidRDefault="008B3CE4" w:rsidP="008337D7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552" w:type="dxa"/>
            <w:shd w:val="clear" w:color="auto" w:fill="auto"/>
            <w:hideMark/>
          </w:tcPr>
          <w:p w:rsidR="008B3CE4" w:rsidRPr="004A79F7" w:rsidRDefault="008B3CE4" w:rsidP="008337D7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 ученика</w:t>
            </w:r>
          </w:p>
        </w:tc>
        <w:tc>
          <w:tcPr>
            <w:tcW w:w="1102" w:type="dxa"/>
            <w:shd w:val="clear" w:color="auto" w:fill="auto"/>
            <w:hideMark/>
          </w:tcPr>
          <w:p w:rsidR="008B3CE4" w:rsidRPr="004A79F7" w:rsidRDefault="008B3CE4" w:rsidP="008337D7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8B3CE4" w:rsidRPr="004A79F7" w:rsidRDefault="008B3CE4" w:rsidP="008337D7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8B3CE4" w:rsidRPr="004A79F7" w:rsidTr="003D6509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Начало урока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0-3 мин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62" w:type="dxa"/>
            <w:shd w:val="clear" w:color="auto" w:fill="auto"/>
          </w:tcPr>
          <w:p w:rsidR="008B3CE4" w:rsidRPr="004A79F7" w:rsidRDefault="008B3CE4" w:rsidP="00232B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положительного эмоционального настроя.</w:t>
            </w:r>
          </w:p>
          <w:p w:rsidR="00232B81" w:rsidRPr="004A79F7" w:rsidRDefault="004C4676" w:rsidP="00232B81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  <w:r w:rsidRPr="004A79F7">
              <w:rPr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232B81" w:rsidRPr="004A79F7">
              <w:rPr>
                <w:i/>
                <w:sz w:val="20"/>
                <w:szCs w:val="20"/>
                <w:shd w:val="clear" w:color="auto" w:fill="FFFFFF"/>
              </w:rPr>
              <w:t>Прозвенел звонок весёлый,</w:t>
            </w:r>
          </w:p>
          <w:p w:rsidR="00232B81" w:rsidRPr="004A79F7" w:rsidRDefault="00232B81" w:rsidP="000B1A4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  <w:r w:rsidRPr="004A79F7">
              <w:rPr>
                <w:i/>
                <w:sz w:val="20"/>
                <w:szCs w:val="20"/>
                <w:shd w:val="clear" w:color="auto" w:fill="FFFFFF"/>
              </w:rPr>
              <w:t xml:space="preserve">Все готовы? Всё </w:t>
            </w:r>
            <w:proofErr w:type="gramStart"/>
            <w:r w:rsidRPr="004A79F7">
              <w:rPr>
                <w:i/>
                <w:sz w:val="20"/>
                <w:szCs w:val="20"/>
                <w:shd w:val="clear" w:color="auto" w:fill="FFFFFF"/>
              </w:rPr>
              <w:t>готова</w:t>
            </w:r>
            <w:proofErr w:type="gramEnd"/>
            <w:r w:rsidRPr="004A79F7">
              <w:rPr>
                <w:i/>
                <w:sz w:val="20"/>
                <w:szCs w:val="20"/>
                <w:shd w:val="clear" w:color="auto" w:fill="FFFFFF"/>
              </w:rPr>
              <w:t>?</w:t>
            </w:r>
          </w:p>
          <w:p w:rsidR="00232B81" w:rsidRPr="004A79F7" w:rsidRDefault="00232B81" w:rsidP="000B1A4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  <w:r w:rsidRPr="004A79F7">
              <w:rPr>
                <w:i/>
                <w:sz w:val="20"/>
                <w:szCs w:val="20"/>
                <w:shd w:val="clear" w:color="auto" w:fill="FFFFFF"/>
              </w:rPr>
              <w:t>Мы сейчас не отдыхаем,</w:t>
            </w:r>
          </w:p>
          <w:p w:rsidR="004C4676" w:rsidRPr="004A79F7" w:rsidRDefault="00232B81" w:rsidP="000B1A4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  <w:r w:rsidRPr="004A79F7">
              <w:rPr>
                <w:i/>
                <w:sz w:val="20"/>
                <w:szCs w:val="20"/>
                <w:shd w:val="clear" w:color="auto" w:fill="FFFFFF"/>
              </w:rPr>
              <w:t>Мы работать начинаем</w:t>
            </w:r>
            <w:r w:rsidR="004C4676" w:rsidRPr="004A79F7">
              <w:rPr>
                <w:i/>
                <w:sz w:val="20"/>
                <w:szCs w:val="20"/>
                <w:shd w:val="clear" w:color="auto" w:fill="FFFFFF"/>
              </w:rPr>
              <w:t xml:space="preserve">. </w:t>
            </w:r>
            <w:r w:rsidR="004C4676" w:rsidRPr="004A79F7">
              <w:rPr>
                <w:i/>
                <w:sz w:val="20"/>
                <w:szCs w:val="20"/>
              </w:rPr>
              <w:t xml:space="preserve"> </w:t>
            </w:r>
          </w:p>
          <w:p w:rsidR="00232B81" w:rsidRPr="004A79F7" w:rsidRDefault="00232B81" w:rsidP="000B1A4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</w:p>
          <w:p w:rsidR="008B3CE4" w:rsidRPr="004A79F7" w:rsidRDefault="00232B81" w:rsidP="006F6B22">
            <w:pPr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4C4676" w:rsidRPr="004A79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 рада приветствовать вас на уроке познание мира. Ребята, я</w:t>
            </w:r>
            <w:r w:rsidR="004C4676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считаю, вы самые активные, смелые, умные ученики.  Как вы </w:t>
            </w:r>
            <w:proofErr w:type="gramStart"/>
            <w:r w:rsidR="004C4676" w:rsidRPr="004A79F7">
              <w:rPr>
                <w:rFonts w:ascii="Times New Roman" w:hAnsi="Times New Roman" w:cs="Times New Roman"/>
                <w:sz w:val="20"/>
                <w:szCs w:val="20"/>
              </w:rPr>
              <w:t>заметили</w:t>
            </w:r>
            <w:proofErr w:type="gramEnd"/>
            <w:r w:rsidR="004C4676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что с</w:t>
            </w:r>
            <w:r w:rsidR="00B66774" w:rsidRPr="004A79F7">
              <w:rPr>
                <w:rFonts w:ascii="Times New Roman" w:hAnsi="Times New Roman" w:cs="Times New Roman"/>
                <w:sz w:val="20"/>
                <w:szCs w:val="20"/>
              </w:rPr>
              <w:t>егодня у нас на уроке гости. По</w:t>
            </w:r>
            <w:r w:rsidR="004C4676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этому постараемся работать так, чтобы нашим гостям было тепло и уютно рядом с нами. Не стесняйтесь высказывать </w:t>
            </w:r>
            <w:proofErr w:type="gramStart"/>
            <w:r w:rsidR="004C4676" w:rsidRPr="004A79F7">
              <w:rPr>
                <w:rFonts w:ascii="Times New Roman" w:hAnsi="Times New Roman" w:cs="Times New Roman"/>
                <w:sz w:val="20"/>
                <w:szCs w:val="20"/>
              </w:rPr>
              <w:t>сво</w:t>
            </w:r>
            <w:r w:rsidR="000B1A44" w:rsidRPr="004A79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0B1A44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мнение</w:t>
            </w:r>
            <w:r w:rsidR="004C4676" w:rsidRPr="004A79F7">
              <w:rPr>
                <w:rFonts w:ascii="Times New Roman" w:hAnsi="Times New Roman" w:cs="Times New Roman"/>
                <w:sz w:val="20"/>
                <w:szCs w:val="20"/>
              </w:rPr>
              <w:t>. Я надеюсь, что у нас все получится.</w:t>
            </w:r>
          </w:p>
        </w:tc>
        <w:tc>
          <w:tcPr>
            <w:tcW w:w="2552" w:type="dxa"/>
            <w:shd w:val="clear" w:color="auto" w:fill="auto"/>
          </w:tcPr>
          <w:p w:rsidR="008B3CE4" w:rsidRPr="004A79F7" w:rsidRDefault="00171EB8" w:rsidP="0017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Создают атмосферу класса. </w:t>
            </w:r>
            <w:r w:rsidR="008B3CE4" w:rsidRPr="004A79F7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2" w:type="dxa"/>
            <w:shd w:val="clear" w:color="auto" w:fill="auto"/>
          </w:tcPr>
          <w:p w:rsidR="008B3CE4" w:rsidRPr="00E965E4" w:rsidRDefault="00E965E4" w:rsidP="006F6B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</w:t>
            </w:r>
          </w:p>
        </w:tc>
        <w:tc>
          <w:tcPr>
            <w:tcW w:w="1114" w:type="dxa"/>
            <w:shd w:val="clear" w:color="auto" w:fill="auto"/>
          </w:tcPr>
          <w:p w:rsidR="008B3CE4" w:rsidRPr="004A79F7" w:rsidRDefault="00A405B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337D7" w:rsidRPr="004A79F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слайд,</w:t>
              </w:r>
            </w:hyperlink>
            <w:r w:rsidR="008337D7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</w:t>
            </w:r>
            <w:r w:rsidR="0017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37D7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CE4" w:rsidRPr="004A79F7" w:rsidTr="003D6509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Середина урока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4-40 мин</w:t>
            </w:r>
          </w:p>
        </w:tc>
        <w:tc>
          <w:tcPr>
            <w:tcW w:w="5062" w:type="dxa"/>
            <w:shd w:val="clear" w:color="auto" w:fill="auto"/>
          </w:tcPr>
          <w:p w:rsidR="004F4E00" w:rsidRPr="004A79F7" w:rsidRDefault="008B3CE4" w:rsidP="00232B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Актуализация жизненного опыта.  </w:t>
            </w:r>
            <w:proofErr w:type="spellStart"/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Целеполагание</w:t>
            </w:r>
            <w:proofErr w:type="spellEnd"/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32B81" w:rsidRPr="004A79F7" w:rsidRDefault="00C00366" w:rsidP="00232B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2B81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Ребята, </w:t>
            </w:r>
            <w:proofErr w:type="gramStart"/>
            <w:r w:rsidR="00232B81" w:rsidRPr="004A79F7">
              <w:rPr>
                <w:rFonts w:ascii="Times New Roman" w:hAnsi="Times New Roman" w:cs="Times New Roman"/>
                <w:sz w:val="20"/>
                <w:szCs w:val="20"/>
              </w:rPr>
              <w:t>вашу</w:t>
            </w:r>
            <w:proofErr w:type="gramEnd"/>
            <w:r w:rsidR="00232B81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внимание хочу обратить </w:t>
            </w:r>
            <w:r w:rsidR="00E14A6B" w:rsidRPr="004A79F7">
              <w:rPr>
                <w:rFonts w:ascii="Times New Roman" w:hAnsi="Times New Roman" w:cs="Times New Roman"/>
                <w:sz w:val="20"/>
                <w:szCs w:val="20"/>
              </w:rPr>
              <w:t>на наш экран.</w:t>
            </w:r>
          </w:p>
          <w:p w:rsidR="00246322" w:rsidRPr="004A79F7" w:rsidRDefault="00C00366" w:rsidP="00232B8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4A79F7">
              <w:rPr>
                <w:color w:val="181818"/>
                <w:sz w:val="20"/>
                <w:szCs w:val="20"/>
              </w:rPr>
              <w:t>-</w:t>
            </w:r>
            <w:r w:rsidR="00DB643B" w:rsidRPr="004A79F7">
              <w:rPr>
                <w:color w:val="181818"/>
                <w:sz w:val="20"/>
                <w:szCs w:val="20"/>
              </w:rPr>
              <w:t>Т</w:t>
            </w:r>
            <w:r w:rsidR="00246322" w:rsidRPr="004A79F7">
              <w:rPr>
                <w:color w:val="181818"/>
                <w:sz w:val="20"/>
                <w:szCs w:val="20"/>
              </w:rPr>
              <w:t>ему урока, ребята, вы узнаете,</w:t>
            </w:r>
            <w:r w:rsidR="00553142" w:rsidRPr="004A79F7">
              <w:rPr>
                <w:color w:val="181818"/>
                <w:sz w:val="20"/>
                <w:szCs w:val="20"/>
              </w:rPr>
              <w:t xml:space="preserve"> </w:t>
            </w:r>
            <w:r w:rsidR="00E14A6B" w:rsidRPr="004A79F7">
              <w:rPr>
                <w:color w:val="181818"/>
                <w:sz w:val="20"/>
                <w:szCs w:val="20"/>
              </w:rPr>
              <w:t xml:space="preserve">тогда когда вы </w:t>
            </w:r>
            <w:r w:rsidR="00246322" w:rsidRPr="004A79F7">
              <w:rPr>
                <w:color w:val="181818"/>
                <w:sz w:val="20"/>
                <w:szCs w:val="20"/>
              </w:rPr>
              <w:t xml:space="preserve">отгадаете </w:t>
            </w:r>
            <w:r w:rsidR="00553142" w:rsidRPr="004A79F7">
              <w:rPr>
                <w:color w:val="181818"/>
                <w:sz w:val="20"/>
                <w:szCs w:val="20"/>
              </w:rPr>
              <w:t xml:space="preserve">эти </w:t>
            </w:r>
            <w:r w:rsidR="00246322" w:rsidRPr="004A79F7">
              <w:rPr>
                <w:color w:val="181818"/>
                <w:sz w:val="20"/>
                <w:szCs w:val="20"/>
              </w:rPr>
              <w:t>загадки.</w:t>
            </w:r>
          </w:p>
          <w:p w:rsidR="00E14A6B" w:rsidRPr="004A79F7" w:rsidRDefault="00C00366" w:rsidP="00232B8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  <w:r w:rsidRPr="004A79F7">
              <w:rPr>
                <w:color w:val="181818"/>
                <w:sz w:val="20"/>
                <w:szCs w:val="20"/>
              </w:rPr>
              <w:t>-</w:t>
            </w:r>
            <w:r w:rsidR="00E14A6B" w:rsidRPr="004A79F7">
              <w:rPr>
                <w:color w:val="181818"/>
                <w:sz w:val="20"/>
                <w:szCs w:val="20"/>
              </w:rPr>
              <w:t>А сейчас ребята прослушайте наши загадки и отгадайте. В этом поможет наши ребята</w:t>
            </w:r>
            <w:proofErr w:type="gramStart"/>
            <w:r w:rsidR="00E14A6B" w:rsidRPr="004A79F7">
              <w:rPr>
                <w:color w:val="181818"/>
                <w:sz w:val="20"/>
                <w:szCs w:val="20"/>
              </w:rPr>
              <w:t>.</w:t>
            </w:r>
            <w:proofErr w:type="gramEnd"/>
            <w:r w:rsidR="00E14A6B" w:rsidRPr="004A79F7">
              <w:rPr>
                <w:color w:val="181818"/>
                <w:sz w:val="20"/>
                <w:szCs w:val="20"/>
              </w:rPr>
              <w:t xml:space="preserve"> </w:t>
            </w:r>
            <w:r w:rsidR="00E14A6B" w:rsidRPr="004A79F7">
              <w:rPr>
                <w:i/>
                <w:color w:val="181818"/>
                <w:sz w:val="20"/>
                <w:szCs w:val="20"/>
              </w:rPr>
              <w:t>(</w:t>
            </w:r>
            <w:proofErr w:type="gramStart"/>
            <w:r w:rsidR="00E14A6B" w:rsidRPr="004A79F7">
              <w:rPr>
                <w:i/>
                <w:color w:val="181818"/>
                <w:sz w:val="20"/>
                <w:szCs w:val="20"/>
              </w:rPr>
              <w:t>д</w:t>
            </w:r>
            <w:proofErr w:type="gramEnd"/>
            <w:r w:rsidR="00E14A6B" w:rsidRPr="004A79F7">
              <w:rPr>
                <w:i/>
                <w:color w:val="181818"/>
                <w:sz w:val="20"/>
                <w:szCs w:val="20"/>
              </w:rPr>
              <w:t>ети читают)</w:t>
            </w:r>
          </w:p>
          <w:p w:rsidR="003B300C" w:rsidRPr="004A79F7" w:rsidRDefault="003B300C" w:rsidP="00232B8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</w:p>
          <w:p w:rsidR="00E14A6B" w:rsidRPr="004A79F7" w:rsidRDefault="003B300C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4A79F7">
              <w:rPr>
                <w:color w:val="181818"/>
                <w:sz w:val="20"/>
                <w:szCs w:val="20"/>
              </w:rPr>
              <w:t>-</w:t>
            </w:r>
            <w:proofErr w:type="spellStart"/>
            <w:r w:rsidRPr="004A79F7">
              <w:rPr>
                <w:color w:val="181818"/>
                <w:sz w:val="20"/>
                <w:szCs w:val="20"/>
              </w:rPr>
              <w:t>Диляра</w:t>
            </w:r>
            <w:proofErr w:type="spellEnd"/>
            <w:r w:rsidRPr="004A79F7">
              <w:rPr>
                <w:color w:val="181818"/>
                <w:sz w:val="20"/>
                <w:szCs w:val="20"/>
              </w:rPr>
              <w:t xml:space="preserve"> прочитай нашу первую загадку.</w:t>
            </w:r>
          </w:p>
          <w:p w:rsidR="003B300C" w:rsidRPr="004A79F7" w:rsidRDefault="003B300C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</w:p>
          <w:p w:rsidR="00246322" w:rsidRPr="00A155A9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Отгадать легко и быстро:</w:t>
            </w:r>
          </w:p>
          <w:p w:rsidR="00246322" w:rsidRPr="00A155A9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Мягкий, пышный и душистый,</w:t>
            </w:r>
          </w:p>
          <w:p w:rsidR="00246322" w:rsidRPr="00A155A9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Он и чёрный, он и белый,</w:t>
            </w:r>
          </w:p>
          <w:p w:rsidR="00246322" w:rsidRPr="004A79F7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А бывает подгорелый</w:t>
            </w:r>
            <w:proofErr w:type="gramStart"/>
            <w:r w:rsidRPr="00A155A9">
              <w:rPr>
                <w:i/>
                <w:color w:val="181818"/>
                <w:sz w:val="20"/>
                <w:szCs w:val="20"/>
              </w:rPr>
              <w:t>.</w:t>
            </w:r>
            <w:proofErr w:type="gramEnd"/>
            <w:r w:rsidRPr="004A79F7">
              <w:rPr>
                <w:color w:val="181818"/>
                <w:sz w:val="20"/>
                <w:szCs w:val="20"/>
              </w:rPr>
              <w:t> </w:t>
            </w:r>
            <w:r w:rsidR="00E14A6B" w:rsidRPr="004A79F7">
              <w:rPr>
                <w:color w:val="181818"/>
                <w:sz w:val="20"/>
                <w:szCs w:val="20"/>
              </w:rPr>
              <w:t xml:space="preserve">    </w:t>
            </w:r>
            <w:r w:rsidRPr="004A79F7">
              <w:rPr>
                <w:color w:val="0070C0"/>
                <w:sz w:val="20"/>
                <w:szCs w:val="20"/>
              </w:rPr>
              <w:t>(</w:t>
            </w:r>
            <w:proofErr w:type="gramStart"/>
            <w:r w:rsidR="00E5139C" w:rsidRPr="004A79F7">
              <w:rPr>
                <w:b/>
                <w:bCs/>
                <w:color w:val="00B050"/>
                <w:sz w:val="20"/>
                <w:szCs w:val="20"/>
              </w:rPr>
              <w:t>х</w:t>
            </w:r>
            <w:proofErr w:type="gramEnd"/>
            <w:r w:rsidR="00E14A6B" w:rsidRPr="004A79F7">
              <w:rPr>
                <w:b/>
                <w:bCs/>
                <w:color w:val="00B050"/>
                <w:sz w:val="20"/>
                <w:szCs w:val="20"/>
              </w:rPr>
              <w:t>леб</w:t>
            </w:r>
            <w:r w:rsidRPr="004A79F7">
              <w:rPr>
                <w:b/>
                <w:bCs/>
                <w:color w:val="00B050"/>
                <w:sz w:val="20"/>
                <w:szCs w:val="20"/>
              </w:rPr>
              <w:t xml:space="preserve"> )</w:t>
            </w:r>
          </w:p>
          <w:p w:rsidR="00246322" w:rsidRPr="004A79F7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</w:p>
          <w:p w:rsidR="00246322" w:rsidRPr="00A155A9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Что за скрип? Что за хруст?</w:t>
            </w:r>
          </w:p>
          <w:p w:rsidR="00246322" w:rsidRPr="00A155A9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Это что ещё за куст?</w:t>
            </w:r>
          </w:p>
          <w:p w:rsidR="00246322" w:rsidRPr="00A155A9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Как же быть без хруста,</w:t>
            </w:r>
          </w:p>
          <w:p w:rsidR="00246322" w:rsidRPr="004A79F7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Если я </w:t>
            </w:r>
            <w:r w:rsidRPr="004A79F7">
              <w:rPr>
                <w:color w:val="00B050"/>
                <w:sz w:val="20"/>
                <w:szCs w:val="20"/>
              </w:rPr>
              <w:t>...</w:t>
            </w:r>
            <w:r w:rsidR="00E14A6B" w:rsidRPr="004A79F7">
              <w:rPr>
                <w:color w:val="00B050"/>
                <w:sz w:val="20"/>
                <w:szCs w:val="20"/>
              </w:rPr>
              <w:t xml:space="preserve">   </w:t>
            </w:r>
            <w:r w:rsidRPr="004A79F7">
              <w:rPr>
                <w:b/>
                <w:color w:val="00B050"/>
                <w:sz w:val="20"/>
                <w:szCs w:val="20"/>
              </w:rPr>
              <w:t>(капуста</w:t>
            </w:r>
            <w:proofErr w:type="gramStart"/>
            <w:r w:rsidRPr="004A79F7">
              <w:rPr>
                <w:b/>
                <w:color w:val="00B050"/>
                <w:sz w:val="20"/>
                <w:szCs w:val="20"/>
              </w:rPr>
              <w:t xml:space="preserve"> )</w:t>
            </w:r>
            <w:proofErr w:type="gramEnd"/>
            <w:r w:rsidRPr="004A79F7">
              <w:rPr>
                <w:b/>
                <w:color w:val="00B050"/>
                <w:sz w:val="20"/>
                <w:szCs w:val="20"/>
              </w:rPr>
              <w:t>.</w:t>
            </w:r>
          </w:p>
          <w:p w:rsidR="00246322" w:rsidRPr="004A79F7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</w:p>
          <w:p w:rsidR="00246322" w:rsidRPr="00A155A9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Что за белая водица</w:t>
            </w:r>
          </w:p>
          <w:p w:rsidR="00246322" w:rsidRPr="00A155A9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С фермы к нам в бидонах мчится?</w:t>
            </w:r>
          </w:p>
          <w:p w:rsidR="00246322" w:rsidRPr="00A155A9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Мы ответ нашли легко —</w:t>
            </w:r>
          </w:p>
          <w:p w:rsidR="00246322" w:rsidRPr="004A79F7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0"/>
                <w:szCs w:val="20"/>
              </w:rPr>
            </w:pPr>
            <w:r w:rsidRPr="00A155A9">
              <w:rPr>
                <w:i/>
                <w:color w:val="181818"/>
                <w:sz w:val="20"/>
                <w:szCs w:val="20"/>
              </w:rPr>
              <w:t>Это просто</w:t>
            </w:r>
            <w:r w:rsidRPr="004A79F7">
              <w:rPr>
                <w:color w:val="181818"/>
                <w:sz w:val="20"/>
                <w:szCs w:val="20"/>
              </w:rPr>
              <w:t>… </w:t>
            </w:r>
            <w:r w:rsidR="00E14A6B" w:rsidRPr="004A79F7">
              <w:rPr>
                <w:b/>
                <w:color w:val="00B050"/>
                <w:sz w:val="20"/>
                <w:szCs w:val="20"/>
              </w:rPr>
              <w:t>(молоко</w:t>
            </w:r>
            <w:r w:rsidRPr="004A79F7">
              <w:rPr>
                <w:b/>
                <w:color w:val="00B050"/>
                <w:sz w:val="20"/>
                <w:szCs w:val="20"/>
              </w:rPr>
              <w:t>).</w:t>
            </w:r>
          </w:p>
          <w:p w:rsidR="00246322" w:rsidRPr="004A79F7" w:rsidRDefault="00246322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</w:p>
          <w:p w:rsidR="00825C9E" w:rsidRPr="00A155A9" w:rsidRDefault="00825C9E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  <w:shd w:val="clear" w:color="auto" w:fill="FFFFFF"/>
              </w:rPr>
            </w:pPr>
            <w:r w:rsidRPr="00A155A9">
              <w:rPr>
                <w:i/>
                <w:sz w:val="20"/>
                <w:szCs w:val="20"/>
                <w:shd w:val="clear" w:color="auto" w:fill="FFFFFF"/>
              </w:rPr>
              <w:t xml:space="preserve">Слева бантик, справа бантик </w:t>
            </w:r>
          </w:p>
          <w:p w:rsidR="00C00366" w:rsidRPr="00A155A9" w:rsidRDefault="00825C9E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  <w:shd w:val="clear" w:color="auto" w:fill="FFFFFF"/>
              </w:rPr>
            </w:pPr>
            <w:r w:rsidRPr="00A155A9">
              <w:rPr>
                <w:i/>
                <w:sz w:val="20"/>
                <w:szCs w:val="20"/>
                <w:shd w:val="clear" w:color="auto" w:fill="FFFFFF"/>
              </w:rPr>
              <w:t xml:space="preserve">У </w:t>
            </w:r>
            <w:proofErr w:type="gramStart"/>
            <w:r w:rsidRPr="00A155A9">
              <w:rPr>
                <w:i/>
                <w:sz w:val="20"/>
                <w:szCs w:val="20"/>
                <w:shd w:val="clear" w:color="auto" w:fill="FFFFFF"/>
              </w:rPr>
              <w:t>Красотки</w:t>
            </w:r>
            <w:proofErr w:type="gramEnd"/>
            <w:r w:rsidRPr="00A155A9">
              <w:rPr>
                <w:i/>
                <w:sz w:val="20"/>
                <w:szCs w:val="20"/>
                <w:shd w:val="clear" w:color="auto" w:fill="FFFFFF"/>
              </w:rPr>
              <w:t xml:space="preserve"> платье фантик. </w:t>
            </w:r>
          </w:p>
          <w:p w:rsidR="00825C9E" w:rsidRPr="00A155A9" w:rsidRDefault="00C00366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  <w:shd w:val="clear" w:color="auto" w:fill="FFFFFF"/>
              </w:rPr>
            </w:pPr>
            <w:r w:rsidRPr="00A155A9">
              <w:rPr>
                <w:i/>
                <w:sz w:val="20"/>
                <w:szCs w:val="20"/>
                <w:shd w:val="clear" w:color="auto" w:fill="FFFFFF"/>
              </w:rPr>
              <w:t>Пренарядная к</w:t>
            </w:r>
            <w:r w:rsidR="00825C9E" w:rsidRPr="00A155A9">
              <w:rPr>
                <w:i/>
                <w:sz w:val="20"/>
                <w:szCs w:val="20"/>
                <w:shd w:val="clear" w:color="auto" w:fill="FFFFFF"/>
              </w:rPr>
              <w:t>окетка</w:t>
            </w:r>
          </w:p>
          <w:p w:rsidR="00DB643B" w:rsidRPr="004A79F7" w:rsidRDefault="00825C9E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B050"/>
                <w:sz w:val="20"/>
                <w:szCs w:val="20"/>
              </w:rPr>
            </w:pPr>
            <w:r w:rsidRPr="00A155A9">
              <w:rPr>
                <w:i/>
                <w:sz w:val="20"/>
                <w:szCs w:val="20"/>
                <w:shd w:val="clear" w:color="auto" w:fill="FFFFFF"/>
              </w:rPr>
              <w:t>Шоколадная</w:t>
            </w:r>
            <w:r w:rsidRPr="004A79F7">
              <w:rPr>
                <w:sz w:val="20"/>
                <w:szCs w:val="20"/>
                <w:shd w:val="clear" w:color="auto" w:fill="FFFFFF"/>
              </w:rPr>
              <w:t xml:space="preserve">… </w:t>
            </w:r>
            <w:r w:rsidRPr="004A79F7">
              <w:rPr>
                <w:sz w:val="20"/>
                <w:szCs w:val="20"/>
              </w:rPr>
              <w:t xml:space="preserve"> </w:t>
            </w:r>
            <w:r w:rsidR="00246322" w:rsidRPr="004A79F7">
              <w:rPr>
                <w:b/>
                <w:color w:val="00B050"/>
                <w:sz w:val="20"/>
                <w:szCs w:val="20"/>
              </w:rPr>
              <w:t>(</w:t>
            </w:r>
            <w:r w:rsidR="00E5139C" w:rsidRPr="004A79F7">
              <w:rPr>
                <w:b/>
                <w:color w:val="00B050"/>
                <w:sz w:val="20"/>
                <w:szCs w:val="20"/>
              </w:rPr>
              <w:t>к</w:t>
            </w:r>
            <w:r w:rsidR="00246322" w:rsidRPr="004A79F7">
              <w:rPr>
                <w:b/>
                <w:color w:val="00B050"/>
                <w:sz w:val="20"/>
                <w:szCs w:val="20"/>
              </w:rPr>
              <w:t>онфет</w:t>
            </w:r>
            <w:r w:rsidRPr="004A79F7">
              <w:rPr>
                <w:b/>
                <w:color w:val="00B050"/>
                <w:sz w:val="20"/>
                <w:szCs w:val="20"/>
              </w:rPr>
              <w:t>к</w:t>
            </w:r>
            <w:r w:rsidR="00246322" w:rsidRPr="004A79F7">
              <w:rPr>
                <w:b/>
                <w:color w:val="00B050"/>
                <w:sz w:val="20"/>
                <w:szCs w:val="20"/>
              </w:rPr>
              <w:t>а</w:t>
            </w:r>
            <w:proofErr w:type="gramStart"/>
            <w:r w:rsidR="00246322" w:rsidRPr="004A79F7">
              <w:rPr>
                <w:b/>
                <w:color w:val="00B050"/>
                <w:sz w:val="20"/>
                <w:szCs w:val="20"/>
              </w:rPr>
              <w:t xml:space="preserve"> )</w:t>
            </w:r>
            <w:proofErr w:type="gramEnd"/>
          </w:p>
          <w:p w:rsidR="003B300C" w:rsidRPr="004A79F7" w:rsidRDefault="003B300C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B050"/>
                <w:sz w:val="20"/>
                <w:szCs w:val="20"/>
              </w:rPr>
            </w:pPr>
          </w:p>
          <w:p w:rsidR="00553142" w:rsidRPr="004A79F7" w:rsidRDefault="003B300C" w:rsidP="002463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4A79F7">
              <w:rPr>
                <w:color w:val="181818"/>
                <w:sz w:val="20"/>
                <w:szCs w:val="20"/>
              </w:rPr>
              <w:lastRenderedPageBreak/>
              <w:t>-Молодцы ребята, все загадки вы отгадали.</w:t>
            </w:r>
          </w:p>
          <w:p w:rsidR="004F4E00" w:rsidRPr="004A79F7" w:rsidRDefault="00246322" w:rsidP="00DB64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4A79F7">
              <w:rPr>
                <w:color w:val="181818"/>
                <w:sz w:val="20"/>
                <w:szCs w:val="20"/>
              </w:rPr>
              <w:t xml:space="preserve">- </w:t>
            </w:r>
            <w:r w:rsidR="00496CDB" w:rsidRPr="004A79F7">
              <w:rPr>
                <w:color w:val="181818"/>
                <w:sz w:val="20"/>
                <w:szCs w:val="20"/>
              </w:rPr>
              <w:t>Ребята, к</w:t>
            </w:r>
            <w:r w:rsidRPr="004A79F7">
              <w:rPr>
                <w:color w:val="181818"/>
                <w:sz w:val="20"/>
                <w:szCs w:val="20"/>
              </w:rPr>
              <w:t xml:space="preserve">ак одним словом </w:t>
            </w:r>
            <w:r w:rsidR="004F4E00" w:rsidRPr="004A79F7">
              <w:rPr>
                <w:color w:val="181818"/>
                <w:sz w:val="20"/>
                <w:szCs w:val="20"/>
              </w:rPr>
              <w:t xml:space="preserve">можно назвать </w:t>
            </w:r>
            <w:r w:rsidRPr="004A79F7">
              <w:rPr>
                <w:color w:val="181818"/>
                <w:sz w:val="20"/>
                <w:szCs w:val="20"/>
              </w:rPr>
              <w:t xml:space="preserve"> </w:t>
            </w:r>
            <w:r w:rsidR="004F4E00" w:rsidRPr="004A79F7">
              <w:rPr>
                <w:color w:val="181818"/>
                <w:sz w:val="20"/>
                <w:szCs w:val="20"/>
              </w:rPr>
              <w:t xml:space="preserve">эти </w:t>
            </w:r>
            <w:r w:rsidRPr="004A79F7">
              <w:rPr>
                <w:color w:val="181818"/>
                <w:sz w:val="20"/>
                <w:szCs w:val="20"/>
              </w:rPr>
              <w:t xml:space="preserve">отгадки? </w:t>
            </w:r>
          </w:p>
          <w:p w:rsidR="00246322" w:rsidRPr="004A79F7" w:rsidRDefault="00246322" w:rsidP="00DB64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4A79F7">
              <w:rPr>
                <w:color w:val="00B050"/>
                <w:sz w:val="20"/>
                <w:szCs w:val="20"/>
              </w:rPr>
              <w:t>(Продукты питания).</w:t>
            </w:r>
          </w:p>
          <w:p w:rsidR="00574C3F" w:rsidRPr="004A79F7" w:rsidRDefault="00574C3F" w:rsidP="00DB64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</w:p>
          <w:p w:rsidR="003B300C" w:rsidRPr="004A79F7" w:rsidRDefault="00574C3F" w:rsidP="00DB64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A79F7">
              <w:rPr>
                <w:color w:val="000000" w:themeColor="text1"/>
                <w:sz w:val="20"/>
                <w:szCs w:val="20"/>
              </w:rPr>
              <w:t>-</w:t>
            </w:r>
            <w:r w:rsidR="003B300C" w:rsidRPr="004A79F7">
              <w:rPr>
                <w:color w:val="000000" w:themeColor="text1"/>
                <w:sz w:val="20"/>
                <w:szCs w:val="20"/>
              </w:rPr>
              <w:t xml:space="preserve">Ребята, </w:t>
            </w:r>
            <w:proofErr w:type="spellStart"/>
            <w:r w:rsidR="003B300C" w:rsidRPr="004A79F7">
              <w:rPr>
                <w:color w:val="000000" w:themeColor="text1"/>
                <w:sz w:val="20"/>
                <w:szCs w:val="20"/>
              </w:rPr>
              <w:t>вак</w:t>
            </w:r>
            <w:proofErr w:type="spellEnd"/>
            <w:r w:rsidR="003B300C" w:rsidRPr="004A79F7">
              <w:rPr>
                <w:color w:val="000000" w:themeColor="text1"/>
                <w:sz w:val="20"/>
                <w:szCs w:val="20"/>
              </w:rPr>
              <w:t xml:space="preserve"> вы поняли </w:t>
            </w:r>
            <w:proofErr w:type="spellStart"/>
            <w:r w:rsidR="003B300C" w:rsidRPr="004A79F7">
              <w:rPr>
                <w:color w:val="000000" w:themeColor="text1"/>
                <w:sz w:val="20"/>
                <w:szCs w:val="20"/>
              </w:rPr>
              <w:t>сегондяшний</w:t>
            </w:r>
            <w:proofErr w:type="spellEnd"/>
            <w:r w:rsidR="003B300C" w:rsidRPr="004A79F7">
              <w:rPr>
                <w:color w:val="000000" w:themeColor="text1"/>
                <w:sz w:val="20"/>
                <w:szCs w:val="20"/>
              </w:rPr>
              <w:t xml:space="preserve"> наш уро</w:t>
            </w:r>
            <w:r w:rsidR="00EC3E70">
              <w:rPr>
                <w:color w:val="000000" w:themeColor="text1"/>
                <w:sz w:val="20"/>
                <w:szCs w:val="20"/>
              </w:rPr>
              <w:t xml:space="preserve">к будет о </w:t>
            </w:r>
            <w:proofErr w:type="gramStart"/>
            <w:r w:rsidR="00EC3E70">
              <w:rPr>
                <w:color w:val="000000" w:themeColor="text1"/>
                <w:sz w:val="20"/>
                <w:szCs w:val="20"/>
              </w:rPr>
              <w:t>пра</w:t>
            </w:r>
            <w:r w:rsidRPr="004A79F7">
              <w:rPr>
                <w:color w:val="000000" w:themeColor="text1"/>
                <w:sz w:val="20"/>
                <w:szCs w:val="20"/>
              </w:rPr>
              <w:t>вильном</w:t>
            </w:r>
            <w:proofErr w:type="gramEnd"/>
            <w:r w:rsidRPr="004A79F7">
              <w:rPr>
                <w:color w:val="000000" w:themeColor="text1"/>
                <w:sz w:val="20"/>
                <w:szCs w:val="20"/>
              </w:rPr>
              <w:t xml:space="preserve"> питание и</w:t>
            </w:r>
            <w:r w:rsidR="00496CDB" w:rsidRPr="004A79F7">
              <w:rPr>
                <w:color w:val="000000" w:themeColor="text1"/>
                <w:sz w:val="20"/>
                <w:szCs w:val="20"/>
              </w:rPr>
              <w:t xml:space="preserve"> как мы питаемся.</w:t>
            </w:r>
          </w:p>
          <w:p w:rsidR="003B300C" w:rsidRPr="004A79F7" w:rsidRDefault="003B300C" w:rsidP="00DB64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A0522D" w:rsidRPr="00A155A9" w:rsidRDefault="003B300C" w:rsidP="002F7875">
            <w:pPr>
              <w:pStyle w:val="a7"/>
              <w:spacing w:before="0" w:beforeAutospacing="0" w:after="0" w:afterAutospacing="0"/>
              <w:rPr>
                <w:b/>
                <w:color w:val="0070C0"/>
                <w:sz w:val="20"/>
                <w:szCs w:val="20"/>
              </w:rPr>
            </w:pPr>
            <w:r w:rsidRPr="004A79F7">
              <w:rPr>
                <w:color w:val="010101"/>
                <w:sz w:val="20"/>
                <w:szCs w:val="20"/>
              </w:rPr>
              <w:t>-</w:t>
            </w:r>
            <w:proofErr w:type="gramStart"/>
            <w:r w:rsidR="00A0522D" w:rsidRPr="004A79F7">
              <w:rPr>
                <w:color w:val="010101"/>
                <w:sz w:val="20"/>
                <w:szCs w:val="20"/>
              </w:rPr>
              <w:t xml:space="preserve">Значит сегодня на уроке мы </w:t>
            </w:r>
            <w:r w:rsidR="00A0522D" w:rsidRPr="00A155A9">
              <w:rPr>
                <w:b/>
                <w:color w:val="0070C0"/>
                <w:sz w:val="20"/>
                <w:szCs w:val="20"/>
              </w:rPr>
              <w:t>узнаем</w:t>
            </w:r>
            <w:proofErr w:type="gramEnd"/>
            <w:r w:rsidR="00A0522D" w:rsidRPr="00A155A9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A0522D" w:rsidRPr="004A79F7" w:rsidRDefault="00A0522D" w:rsidP="002F787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A79F7">
              <w:rPr>
                <w:color w:val="010101"/>
                <w:sz w:val="20"/>
                <w:szCs w:val="20"/>
              </w:rPr>
              <w:t xml:space="preserve">-Что такое </w:t>
            </w:r>
            <w:r w:rsidRPr="004A79F7">
              <w:rPr>
                <w:sz w:val="20"/>
                <w:szCs w:val="20"/>
              </w:rPr>
              <w:t xml:space="preserve">режим питания; </w:t>
            </w:r>
          </w:p>
          <w:p w:rsidR="00A0522D" w:rsidRPr="00A155A9" w:rsidRDefault="00A0522D" w:rsidP="002F7875">
            <w:pPr>
              <w:pStyle w:val="a7"/>
              <w:spacing w:before="0" w:beforeAutospacing="0" w:after="0" w:afterAutospacing="0"/>
              <w:rPr>
                <w:b/>
                <w:color w:val="0070C0"/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 xml:space="preserve">И </w:t>
            </w:r>
            <w:r w:rsidRPr="00A155A9">
              <w:rPr>
                <w:b/>
                <w:color w:val="0070C0"/>
                <w:sz w:val="20"/>
                <w:szCs w:val="20"/>
              </w:rPr>
              <w:t xml:space="preserve">научимся: </w:t>
            </w:r>
          </w:p>
          <w:p w:rsidR="00A0522D" w:rsidRPr="004A79F7" w:rsidRDefault="00A0522D" w:rsidP="002F7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- выбирать продукты для правильного питания.</w:t>
            </w:r>
          </w:p>
          <w:p w:rsidR="002F7875" w:rsidRPr="004A79F7" w:rsidRDefault="002F7875" w:rsidP="002F78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D0B" w:rsidRPr="004A79F7" w:rsidRDefault="009D63A6" w:rsidP="009025D8">
            <w:pPr>
              <w:pStyle w:val="a7"/>
              <w:spacing w:before="0" w:beforeAutospacing="0" w:after="240" w:afterAutospacing="0"/>
              <w:rPr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>-</w:t>
            </w:r>
            <w:r w:rsidR="00192D0B" w:rsidRPr="004A79F7">
              <w:rPr>
                <w:sz w:val="20"/>
                <w:szCs w:val="20"/>
              </w:rPr>
              <w:t>О</w:t>
            </w:r>
            <w:r w:rsidR="009025D8" w:rsidRPr="004A79F7">
              <w:rPr>
                <w:sz w:val="20"/>
                <w:szCs w:val="20"/>
              </w:rPr>
              <w:t>ткрываем</w:t>
            </w:r>
            <w:r w:rsidR="00192D0B" w:rsidRPr="004A79F7">
              <w:rPr>
                <w:sz w:val="20"/>
                <w:szCs w:val="20"/>
              </w:rPr>
              <w:t xml:space="preserve"> тетради</w:t>
            </w:r>
            <w:r w:rsidR="009025D8" w:rsidRPr="004A79F7">
              <w:rPr>
                <w:sz w:val="20"/>
                <w:szCs w:val="20"/>
              </w:rPr>
              <w:t xml:space="preserve"> и записываем </w:t>
            </w:r>
            <w:r w:rsidR="006951AA" w:rsidRPr="004A79F7">
              <w:rPr>
                <w:sz w:val="20"/>
                <w:szCs w:val="20"/>
              </w:rPr>
              <w:t>сегодняшнее</w:t>
            </w:r>
            <w:r w:rsidR="007B7362" w:rsidRPr="004A79F7">
              <w:rPr>
                <w:sz w:val="20"/>
                <w:szCs w:val="20"/>
              </w:rPr>
              <w:t xml:space="preserve"> число </w:t>
            </w:r>
            <w:r w:rsidR="00EC3E70">
              <w:rPr>
                <w:sz w:val="20"/>
                <w:szCs w:val="20"/>
              </w:rPr>
              <w:t>тему урока.</w:t>
            </w:r>
          </w:p>
          <w:p w:rsidR="00496CDB" w:rsidRPr="00A155A9" w:rsidRDefault="00496CDB" w:rsidP="00496CDB">
            <w:pPr>
              <w:pStyle w:val="a7"/>
              <w:spacing w:before="0" w:beforeAutospacing="0" w:after="0" w:afterAutospacing="0"/>
              <w:rPr>
                <w:i/>
                <w:color w:val="0070C0"/>
                <w:sz w:val="20"/>
                <w:szCs w:val="20"/>
              </w:rPr>
            </w:pPr>
            <w:r w:rsidRPr="00A155A9">
              <w:rPr>
                <w:i/>
                <w:color w:val="0070C0"/>
                <w:sz w:val="20"/>
                <w:szCs w:val="20"/>
              </w:rPr>
              <w:t xml:space="preserve">13 апреля </w:t>
            </w:r>
          </w:p>
          <w:p w:rsidR="00496CDB" w:rsidRPr="00EC3E70" w:rsidRDefault="00EC3E70" w:rsidP="00496CDB">
            <w:pPr>
              <w:pStyle w:val="a7"/>
              <w:spacing w:before="0" w:beforeAutospacing="0" w:after="0" w:afterAutospacing="0"/>
              <w:rPr>
                <w:b/>
                <w:i/>
                <w:color w:val="0070C0"/>
                <w:sz w:val="20"/>
                <w:szCs w:val="20"/>
              </w:rPr>
            </w:pPr>
            <w:r w:rsidRPr="00EC3E70">
              <w:rPr>
                <w:b/>
                <w:i/>
                <w:color w:val="0070C0"/>
                <w:sz w:val="20"/>
                <w:szCs w:val="20"/>
              </w:rPr>
              <w:t>Моё здоровье. Как я питаюсь?</w:t>
            </w:r>
          </w:p>
          <w:p w:rsidR="00EC3E70" w:rsidRPr="004A79F7" w:rsidRDefault="00EC3E70" w:rsidP="00496CD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17113" w:rsidRPr="004A79F7" w:rsidRDefault="00D17113" w:rsidP="009025D8">
            <w:pPr>
              <w:pStyle w:val="a7"/>
              <w:spacing w:before="0" w:beforeAutospacing="0" w:after="240" w:afterAutospacing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A79F7">
              <w:rPr>
                <w:i/>
                <w:color w:val="000000"/>
                <w:sz w:val="20"/>
                <w:szCs w:val="20"/>
                <w:shd w:val="clear" w:color="auto" w:fill="FFFFFF"/>
              </w:rPr>
              <w:t>Я тетрадь свою открою</w:t>
            </w:r>
            <w:proofErr w:type="gramStart"/>
            <w:r w:rsidRPr="004A79F7">
              <w:rPr>
                <w:i/>
                <w:color w:val="000000"/>
                <w:sz w:val="20"/>
                <w:szCs w:val="20"/>
              </w:rPr>
              <w:br/>
            </w:r>
            <w:r w:rsidRPr="004A79F7">
              <w:rPr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4A79F7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наклонно положу.</w:t>
            </w:r>
            <w:r w:rsidRPr="004A79F7">
              <w:rPr>
                <w:i/>
                <w:color w:val="000000"/>
                <w:sz w:val="20"/>
                <w:szCs w:val="20"/>
              </w:rPr>
              <w:br/>
            </w:r>
            <w:r w:rsidRPr="004A79F7">
              <w:rPr>
                <w:i/>
                <w:color w:val="000000"/>
                <w:sz w:val="20"/>
                <w:szCs w:val="20"/>
                <w:shd w:val="clear" w:color="auto" w:fill="FFFFFF"/>
              </w:rPr>
              <w:t>Я друзья от вас не скро</w:t>
            </w:r>
            <w:proofErr w:type="gramStart"/>
            <w:r w:rsidRPr="004A79F7">
              <w:rPr>
                <w:i/>
                <w:color w:val="000000"/>
                <w:sz w:val="20"/>
                <w:szCs w:val="20"/>
                <w:shd w:val="clear" w:color="auto" w:fill="FFFFFF"/>
              </w:rPr>
              <w:t>ю-</w:t>
            </w:r>
            <w:proofErr w:type="gramEnd"/>
            <w:r w:rsidRPr="004A79F7">
              <w:rPr>
                <w:i/>
                <w:color w:val="000000"/>
                <w:sz w:val="20"/>
                <w:szCs w:val="20"/>
              </w:rPr>
              <w:br/>
            </w:r>
            <w:r w:rsidRPr="004A79F7">
              <w:rPr>
                <w:i/>
                <w:color w:val="000000"/>
                <w:sz w:val="20"/>
                <w:szCs w:val="20"/>
                <w:shd w:val="clear" w:color="auto" w:fill="FFFFFF"/>
              </w:rPr>
              <w:t>Ручку я вот так держу.</w:t>
            </w:r>
            <w:r w:rsidRPr="004A79F7">
              <w:rPr>
                <w:i/>
                <w:color w:val="000000"/>
                <w:sz w:val="20"/>
                <w:szCs w:val="20"/>
              </w:rPr>
              <w:br/>
            </w:r>
            <w:r w:rsidRPr="004A79F7">
              <w:rPr>
                <w:i/>
                <w:color w:val="000000"/>
                <w:sz w:val="20"/>
                <w:szCs w:val="20"/>
                <w:shd w:val="clear" w:color="auto" w:fill="FFFFFF"/>
              </w:rPr>
              <w:t>Сяду прямо, не согнусь,</w:t>
            </w:r>
            <w:r w:rsidRPr="004A79F7">
              <w:rPr>
                <w:i/>
                <w:color w:val="000000"/>
                <w:sz w:val="20"/>
                <w:szCs w:val="20"/>
              </w:rPr>
              <w:br/>
            </w:r>
            <w:r w:rsidRPr="004A79F7">
              <w:rPr>
                <w:i/>
                <w:color w:val="000000"/>
                <w:sz w:val="20"/>
                <w:szCs w:val="20"/>
                <w:shd w:val="clear" w:color="auto" w:fill="FFFFFF"/>
              </w:rPr>
              <w:t>За работу я возьмусь.</w:t>
            </w:r>
          </w:p>
          <w:p w:rsidR="005D1575" w:rsidRPr="004A79F7" w:rsidRDefault="005D1575" w:rsidP="00A052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2. Работа по теме урока.</w:t>
            </w:r>
          </w:p>
          <w:p w:rsidR="008448E0" w:rsidRPr="004A79F7" w:rsidRDefault="008448E0" w:rsidP="008448E0">
            <w:pPr>
              <w:pStyle w:val="a7"/>
              <w:spacing w:before="0" w:beforeAutospacing="0" w:after="240" w:afterAutospacing="0"/>
              <w:rPr>
                <w:b/>
                <w:sz w:val="20"/>
                <w:szCs w:val="20"/>
              </w:rPr>
            </w:pPr>
            <w:r w:rsidRPr="004A79F7">
              <w:rPr>
                <w:b/>
                <w:sz w:val="20"/>
                <w:szCs w:val="20"/>
              </w:rPr>
              <w:t>А)</w:t>
            </w:r>
            <w:r w:rsidRPr="004A79F7">
              <w:rPr>
                <w:sz w:val="20"/>
                <w:szCs w:val="20"/>
              </w:rPr>
              <w:t xml:space="preserve"> </w:t>
            </w:r>
            <w:r w:rsidR="000B499D" w:rsidRPr="004A79F7">
              <w:rPr>
                <w:b/>
                <w:sz w:val="20"/>
                <w:szCs w:val="20"/>
              </w:rPr>
              <w:t>с.80</w:t>
            </w:r>
            <w:r w:rsidR="000B499D" w:rsidRPr="004A79F7">
              <w:rPr>
                <w:sz w:val="20"/>
                <w:szCs w:val="20"/>
              </w:rPr>
              <w:t xml:space="preserve"> </w:t>
            </w:r>
            <w:r w:rsidRPr="004A79F7">
              <w:rPr>
                <w:b/>
                <w:sz w:val="20"/>
                <w:szCs w:val="20"/>
              </w:rPr>
              <w:t>Работа по учебнику</w:t>
            </w:r>
          </w:p>
          <w:p w:rsidR="005D1575" w:rsidRPr="004A79F7" w:rsidRDefault="008448E0" w:rsidP="008448E0">
            <w:pPr>
              <w:pStyle w:val="a7"/>
              <w:spacing w:before="0" w:beforeAutospacing="0" w:after="240" w:afterAutospacing="0"/>
              <w:rPr>
                <w:color w:val="FF0000"/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>-А теперь обратите внимание на нашу книгу и откройте на странице под номером 80.</w:t>
            </w:r>
            <w:r w:rsidR="005D1575" w:rsidRPr="004A79F7">
              <w:rPr>
                <w:color w:val="FF0000"/>
                <w:sz w:val="20"/>
                <w:szCs w:val="20"/>
              </w:rPr>
              <w:t xml:space="preserve"> </w:t>
            </w:r>
          </w:p>
          <w:p w:rsidR="00D95EFE" w:rsidRPr="004A79F7" w:rsidRDefault="00D95EFE" w:rsidP="008448E0">
            <w:pPr>
              <w:pStyle w:val="a7"/>
              <w:spacing w:before="0" w:beforeAutospacing="0" w:after="240" w:afterAutospacing="0"/>
              <w:rPr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 xml:space="preserve">-Ребята, я буду читать по </w:t>
            </w:r>
            <w:proofErr w:type="gramStart"/>
            <w:r w:rsidRPr="004A79F7">
              <w:rPr>
                <w:sz w:val="20"/>
                <w:szCs w:val="20"/>
              </w:rPr>
              <w:t>книжки</w:t>
            </w:r>
            <w:proofErr w:type="gramEnd"/>
            <w:r w:rsidRPr="004A79F7">
              <w:rPr>
                <w:sz w:val="20"/>
                <w:szCs w:val="20"/>
              </w:rPr>
              <w:t xml:space="preserve"> а вы слушаете и наблюдайте.</w:t>
            </w:r>
          </w:p>
          <w:p w:rsidR="00D85B0A" w:rsidRPr="004A79F7" w:rsidRDefault="00D85B0A" w:rsidP="00D85B0A">
            <w:pPr>
              <w:pStyle w:val="a7"/>
              <w:spacing w:before="0" w:beforeAutospacing="0" w:after="0" w:afterAutospacing="0"/>
              <w:rPr>
                <w:i/>
                <w:color w:val="000000" w:themeColor="text1"/>
                <w:sz w:val="20"/>
                <w:szCs w:val="20"/>
              </w:rPr>
            </w:pPr>
            <w:r w:rsidRPr="004A79F7">
              <w:rPr>
                <w:i/>
                <w:color w:val="000000" w:themeColor="text1"/>
                <w:sz w:val="20"/>
                <w:szCs w:val="20"/>
              </w:rPr>
              <w:t>(Читает учитель)</w:t>
            </w:r>
          </w:p>
          <w:p w:rsidR="00A0522D" w:rsidRPr="004A79F7" w:rsidRDefault="008448E0" w:rsidP="00D85B0A">
            <w:pPr>
              <w:pStyle w:val="a7"/>
              <w:spacing w:before="0" w:beforeAutospacing="0" w:after="0" w:afterAutospacing="0"/>
              <w:rPr>
                <w:color w:val="010101"/>
                <w:sz w:val="20"/>
                <w:szCs w:val="20"/>
              </w:rPr>
            </w:pPr>
            <w:r w:rsidRPr="004A79F7">
              <w:rPr>
                <w:color w:val="010101"/>
                <w:sz w:val="20"/>
                <w:szCs w:val="20"/>
              </w:rPr>
              <w:t>-</w:t>
            </w:r>
            <w:r w:rsidR="00A0522D" w:rsidRPr="004A79F7">
              <w:rPr>
                <w:color w:val="010101"/>
                <w:sz w:val="20"/>
                <w:szCs w:val="20"/>
              </w:rPr>
              <w:t xml:space="preserve"> </w:t>
            </w:r>
            <w:r w:rsidRPr="004A79F7">
              <w:rPr>
                <w:color w:val="010101"/>
                <w:sz w:val="20"/>
                <w:szCs w:val="20"/>
              </w:rPr>
              <w:t>П</w:t>
            </w:r>
            <w:r w:rsidR="005D1575" w:rsidRPr="004A79F7">
              <w:rPr>
                <w:color w:val="010101"/>
                <w:sz w:val="20"/>
                <w:szCs w:val="20"/>
              </w:rPr>
              <w:t xml:space="preserve">итание очень важно для нашего здоровья, роста. Люди едят разные продукты. Они готовят супы, каши, салаты, компот. </w:t>
            </w:r>
            <w:proofErr w:type="gramStart"/>
            <w:r w:rsidR="005D1575" w:rsidRPr="004A79F7">
              <w:rPr>
                <w:color w:val="010101"/>
                <w:sz w:val="20"/>
                <w:szCs w:val="20"/>
              </w:rPr>
              <w:t>Чтобы быть здоровым, нужно есть овощи, фрукты, яйца, молоко, мясо, рыбу.</w:t>
            </w:r>
            <w:proofErr w:type="gramEnd"/>
            <w:r w:rsidR="005D1575" w:rsidRPr="004A79F7">
              <w:rPr>
                <w:color w:val="010101"/>
                <w:sz w:val="20"/>
                <w:szCs w:val="20"/>
              </w:rPr>
              <w:t xml:space="preserve">  В этих продуктах есть полезные вещества, витамины</w:t>
            </w:r>
            <w:r w:rsidR="00D85B0A" w:rsidRPr="004A79F7">
              <w:rPr>
                <w:color w:val="010101"/>
                <w:sz w:val="20"/>
                <w:szCs w:val="20"/>
              </w:rPr>
              <w:t>, минералы</w:t>
            </w:r>
            <w:r w:rsidR="005D1575" w:rsidRPr="004A79F7">
              <w:rPr>
                <w:color w:val="010101"/>
                <w:sz w:val="20"/>
                <w:szCs w:val="20"/>
              </w:rPr>
              <w:t>.  Есть нужно регулярно.</w:t>
            </w:r>
          </w:p>
          <w:p w:rsidR="00D85B0A" w:rsidRPr="004A79F7" w:rsidRDefault="00D95EFE" w:rsidP="00D85B0A">
            <w:pPr>
              <w:pStyle w:val="a7"/>
              <w:spacing w:before="0" w:beforeAutospacing="0" w:after="0" w:afterAutospacing="0"/>
              <w:rPr>
                <w:color w:val="010101"/>
                <w:sz w:val="20"/>
                <w:szCs w:val="20"/>
              </w:rPr>
            </w:pPr>
            <w:r w:rsidRPr="004A79F7">
              <w:rPr>
                <w:color w:val="010101"/>
                <w:sz w:val="20"/>
                <w:szCs w:val="20"/>
              </w:rPr>
              <w:t>-</w:t>
            </w:r>
            <w:proofErr w:type="gramStart"/>
            <w:r w:rsidRPr="004A79F7">
              <w:rPr>
                <w:color w:val="010101"/>
                <w:sz w:val="20"/>
                <w:szCs w:val="20"/>
              </w:rPr>
              <w:t>Значит нужно есть</w:t>
            </w:r>
            <w:proofErr w:type="gramEnd"/>
            <w:r w:rsidRPr="004A79F7">
              <w:rPr>
                <w:color w:val="010101"/>
                <w:sz w:val="20"/>
                <w:szCs w:val="20"/>
              </w:rPr>
              <w:t xml:space="preserve"> чаще.</w:t>
            </w:r>
          </w:p>
          <w:p w:rsidR="00D95EFE" w:rsidRPr="004A79F7" w:rsidRDefault="00D95EFE" w:rsidP="00D85B0A">
            <w:pPr>
              <w:pStyle w:val="a7"/>
              <w:spacing w:before="0" w:beforeAutospacing="0" w:after="0" w:afterAutospacing="0"/>
              <w:rPr>
                <w:color w:val="010101"/>
                <w:sz w:val="20"/>
                <w:szCs w:val="20"/>
              </w:rPr>
            </w:pPr>
          </w:p>
          <w:p w:rsidR="000B499D" w:rsidRPr="004A79F7" w:rsidRDefault="000B499D" w:rsidP="000B49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В) с. 80 Работа по картинке.</w:t>
            </w:r>
          </w:p>
          <w:p w:rsidR="00756EF7" w:rsidRPr="004A79F7" w:rsidRDefault="00D85B0A" w:rsidP="00756EF7">
            <w:pPr>
              <w:pStyle w:val="a7"/>
              <w:spacing w:before="0" w:beforeAutospacing="0" w:after="240" w:afterAutospacing="0"/>
              <w:rPr>
                <w:sz w:val="20"/>
                <w:szCs w:val="20"/>
              </w:rPr>
            </w:pPr>
            <w:r w:rsidRPr="004A79F7">
              <w:rPr>
                <w:b/>
                <w:sz w:val="20"/>
                <w:szCs w:val="20"/>
              </w:rPr>
              <w:t>-</w:t>
            </w:r>
            <w:r w:rsidRPr="004A79F7">
              <w:rPr>
                <w:sz w:val="20"/>
                <w:szCs w:val="20"/>
              </w:rPr>
              <w:t xml:space="preserve">Ребята, сегодня мы </w:t>
            </w:r>
            <w:proofErr w:type="gramStart"/>
            <w:r w:rsidRPr="004A79F7">
              <w:rPr>
                <w:sz w:val="20"/>
                <w:szCs w:val="20"/>
              </w:rPr>
              <w:t>узнаем</w:t>
            </w:r>
            <w:proofErr w:type="gramEnd"/>
            <w:r w:rsidRPr="004A79F7">
              <w:rPr>
                <w:sz w:val="20"/>
                <w:szCs w:val="20"/>
              </w:rPr>
              <w:t xml:space="preserve"> что такое режим питание.</w:t>
            </w:r>
            <w:r w:rsidR="00756EF7" w:rsidRPr="004A79F7">
              <w:rPr>
                <w:sz w:val="20"/>
                <w:szCs w:val="20"/>
              </w:rPr>
              <w:t xml:space="preserve"> Человек питается в день 4 раза. Это завтрак,  обед,  полдник  и ужин. </w:t>
            </w:r>
            <w:proofErr w:type="gramStart"/>
            <w:r w:rsidR="00756EF7" w:rsidRPr="004A79F7">
              <w:rPr>
                <w:sz w:val="20"/>
                <w:szCs w:val="20"/>
              </w:rPr>
              <w:t>Значит</w:t>
            </w:r>
            <w:proofErr w:type="gramEnd"/>
            <w:r w:rsidR="00756EF7" w:rsidRPr="004A79F7">
              <w:rPr>
                <w:sz w:val="20"/>
                <w:szCs w:val="20"/>
              </w:rPr>
              <w:t xml:space="preserve"> наш режим дня состоит из четырех частей.</w:t>
            </w:r>
          </w:p>
          <w:p w:rsidR="00756EF7" w:rsidRPr="004A79F7" w:rsidRDefault="00756EF7" w:rsidP="00D85B0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>-Ребята, обратите внимание н</w:t>
            </w:r>
            <w:r w:rsidR="001F0A20">
              <w:rPr>
                <w:sz w:val="20"/>
                <w:szCs w:val="20"/>
              </w:rPr>
              <w:t xml:space="preserve">а </w:t>
            </w:r>
            <w:proofErr w:type="gramStart"/>
            <w:r w:rsidR="001F0A20">
              <w:rPr>
                <w:sz w:val="20"/>
                <w:szCs w:val="20"/>
              </w:rPr>
              <w:t>экран</w:t>
            </w:r>
            <w:proofErr w:type="gramEnd"/>
            <w:r w:rsidR="001F0A20">
              <w:rPr>
                <w:sz w:val="20"/>
                <w:szCs w:val="20"/>
              </w:rPr>
              <w:t xml:space="preserve"> и узнаем какой режим питания</w:t>
            </w:r>
            <w:r w:rsidRPr="004A79F7">
              <w:rPr>
                <w:sz w:val="20"/>
                <w:szCs w:val="20"/>
              </w:rPr>
              <w:t xml:space="preserve"> у </w:t>
            </w:r>
            <w:proofErr w:type="spellStart"/>
            <w:r w:rsidRPr="004A79F7">
              <w:rPr>
                <w:sz w:val="20"/>
                <w:szCs w:val="20"/>
              </w:rPr>
              <w:t>Армана</w:t>
            </w:r>
            <w:proofErr w:type="spellEnd"/>
            <w:r w:rsidRPr="004A79F7">
              <w:rPr>
                <w:sz w:val="20"/>
                <w:szCs w:val="20"/>
              </w:rPr>
              <w:t xml:space="preserve">.  </w:t>
            </w:r>
          </w:p>
          <w:p w:rsidR="00756EF7" w:rsidRPr="004A79F7" w:rsidRDefault="00756EF7" w:rsidP="00D85B0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E26CC" w:rsidRPr="004A79F7" w:rsidRDefault="00756EF7" w:rsidP="00D85B0A">
            <w:pPr>
              <w:pStyle w:val="a7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4A79F7">
              <w:rPr>
                <w:i/>
                <w:sz w:val="20"/>
                <w:szCs w:val="20"/>
              </w:rPr>
              <w:t xml:space="preserve"> </w:t>
            </w:r>
            <w:r w:rsidR="00DE26CC" w:rsidRPr="004A79F7">
              <w:rPr>
                <w:i/>
                <w:sz w:val="20"/>
                <w:szCs w:val="20"/>
              </w:rPr>
              <w:t>(ответ детей)</w:t>
            </w:r>
          </w:p>
          <w:p w:rsidR="00756EF7" w:rsidRPr="004A79F7" w:rsidRDefault="005546B9" w:rsidP="005546B9">
            <w:pPr>
              <w:pStyle w:val="a7"/>
              <w:spacing w:before="0" w:beforeAutospacing="0" w:after="240" w:afterAutospacing="0"/>
              <w:rPr>
                <w:i/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>-</w:t>
            </w:r>
            <w:proofErr w:type="spellStart"/>
            <w:r w:rsidRPr="004A79F7">
              <w:rPr>
                <w:i/>
                <w:sz w:val="20"/>
                <w:szCs w:val="20"/>
              </w:rPr>
              <w:t>Арман</w:t>
            </w:r>
            <w:proofErr w:type="spellEnd"/>
            <w:r w:rsidRPr="004A79F7">
              <w:rPr>
                <w:i/>
                <w:sz w:val="20"/>
                <w:szCs w:val="20"/>
              </w:rPr>
              <w:t xml:space="preserve"> на завтрак </w:t>
            </w:r>
            <w:r w:rsidR="00756EF7" w:rsidRPr="004A79F7">
              <w:rPr>
                <w:i/>
                <w:sz w:val="20"/>
                <w:szCs w:val="20"/>
              </w:rPr>
              <w:t>кушает</w:t>
            </w:r>
            <w:r w:rsidRPr="004A79F7">
              <w:rPr>
                <w:i/>
                <w:sz w:val="20"/>
                <w:szCs w:val="20"/>
              </w:rPr>
              <w:t xml:space="preserve"> …</w:t>
            </w:r>
            <w:r w:rsidR="00756EF7" w:rsidRPr="004A79F7">
              <w:rPr>
                <w:i/>
                <w:sz w:val="20"/>
                <w:szCs w:val="20"/>
              </w:rPr>
              <w:t>..</w:t>
            </w:r>
          </w:p>
          <w:p w:rsidR="00B9461F" w:rsidRPr="00A155A9" w:rsidRDefault="000B499D" w:rsidP="00192D0B">
            <w:pPr>
              <w:pStyle w:val="a7"/>
              <w:spacing w:before="0" w:beforeAutospacing="0" w:after="240" w:afterAutospacing="0"/>
              <w:rPr>
                <w:b/>
                <w:color w:val="0070C0"/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 xml:space="preserve">-Сейчас мы </w:t>
            </w:r>
            <w:proofErr w:type="gramStart"/>
            <w:r w:rsidRPr="004A79F7">
              <w:rPr>
                <w:sz w:val="20"/>
                <w:szCs w:val="20"/>
              </w:rPr>
              <w:t>узнали</w:t>
            </w:r>
            <w:proofErr w:type="gramEnd"/>
            <w:r w:rsidRPr="004A79F7">
              <w:rPr>
                <w:sz w:val="20"/>
                <w:szCs w:val="20"/>
              </w:rPr>
              <w:t xml:space="preserve"> к</w:t>
            </w:r>
            <w:r w:rsidR="00756EF7" w:rsidRPr="004A79F7">
              <w:rPr>
                <w:sz w:val="20"/>
                <w:szCs w:val="20"/>
              </w:rPr>
              <w:t>ак завтракает, обедает, полднича</w:t>
            </w:r>
            <w:r w:rsidRPr="004A79F7">
              <w:rPr>
                <w:sz w:val="20"/>
                <w:szCs w:val="20"/>
              </w:rPr>
              <w:t xml:space="preserve">ет, ужинает </w:t>
            </w:r>
            <w:proofErr w:type="spellStart"/>
            <w:r w:rsidRPr="00A155A9">
              <w:rPr>
                <w:b/>
                <w:color w:val="0070C0"/>
                <w:sz w:val="20"/>
                <w:szCs w:val="20"/>
              </w:rPr>
              <w:t>Арман</w:t>
            </w:r>
            <w:proofErr w:type="spellEnd"/>
            <w:r w:rsidRPr="00A155A9">
              <w:rPr>
                <w:b/>
                <w:color w:val="0070C0"/>
                <w:sz w:val="20"/>
                <w:szCs w:val="20"/>
              </w:rPr>
              <w:t>.</w:t>
            </w:r>
          </w:p>
          <w:p w:rsidR="00C34A7F" w:rsidRPr="004A79F7" w:rsidRDefault="00C34A7F" w:rsidP="00C34A7F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55A9">
              <w:rPr>
                <w:b/>
                <w:color w:val="0070C0"/>
                <w:sz w:val="20"/>
                <w:szCs w:val="20"/>
              </w:rPr>
              <w:t>Вывод:</w:t>
            </w:r>
            <w:r w:rsidR="00756EF7" w:rsidRPr="004A79F7">
              <w:rPr>
                <w:b/>
                <w:sz w:val="20"/>
                <w:szCs w:val="20"/>
              </w:rPr>
              <w:t xml:space="preserve"> </w:t>
            </w:r>
            <w:r w:rsidR="00756EF7" w:rsidRPr="004A79F7">
              <w:rPr>
                <w:sz w:val="20"/>
                <w:szCs w:val="20"/>
              </w:rPr>
              <w:t xml:space="preserve">Ребята, мы узнали что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839"/>
            </w:tblGrid>
            <w:tr w:rsidR="00B9461F" w:rsidRPr="004A79F7" w:rsidTr="00B9461F">
              <w:tc>
                <w:tcPr>
                  <w:tcW w:w="3839" w:type="dxa"/>
                </w:tcPr>
                <w:p w:rsidR="00B9461F" w:rsidRPr="004A79F7" w:rsidRDefault="00B9461F" w:rsidP="00B9461F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Режим питание </w:t>
                  </w:r>
                  <w:r w:rsidR="008919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 это распорядок приё</w:t>
                  </w:r>
                  <w:r w:rsidRPr="004A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 пищи.</w:t>
                  </w:r>
                </w:p>
              </w:tc>
            </w:tr>
          </w:tbl>
          <w:p w:rsidR="00B9461F" w:rsidRPr="004A79F7" w:rsidRDefault="00B9461F" w:rsidP="00D314A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4A0" w:rsidRPr="004A79F7" w:rsidRDefault="00D314A0" w:rsidP="00D314A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В) с. 81 Работа по таблице.</w:t>
            </w:r>
          </w:p>
          <w:p w:rsidR="00756EF7" w:rsidRPr="004A79F7" w:rsidRDefault="00D314A0" w:rsidP="00192D0B">
            <w:pPr>
              <w:pStyle w:val="a7"/>
              <w:spacing w:before="0" w:beforeAutospacing="0" w:after="240" w:afterAutospacing="0"/>
              <w:rPr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>-</w:t>
            </w:r>
            <w:r w:rsidR="000B499D" w:rsidRPr="004A79F7">
              <w:rPr>
                <w:sz w:val="20"/>
                <w:szCs w:val="20"/>
              </w:rPr>
              <w:t xml:space="preserve">А </w:t>
            </w:r>
            <w:r w:rsidRPr="004A79F7">
              <w:rPr>
                <w:sz w:val="20"/>
                <w:szCs w:val="20"/>
              </w:rPr>
              <w:t xml:space="preserve">теперь </w:t>
            </w:r>
            <w:r w:rsidR="000B499D" w:rsidRPr="004A79F7">
              <w:rPr>
                <w:sz w:val="20"/>
                <w:szCs w:val="20"/>
              </w:rPr>
              <w:t>давайте поработаем сами. Вот ребята</w:t>
            </w:r>
            <w:r w:rsidRPr="004A79F7">
              <w:rPr>
                <w:sz w:val="20"/>
                <w:szCs w:val="20"/>
              </w:rPr>
              <w:t>,</w:t>
            </w:r>
            <w:r w:rsidR="000B499D" w:rsidRPr="004A79F7">
              <w:rPr>
                <w:sz w:val="20"/>
                <w:szCs w:val="20"/>
              </w:rPr>
              <w:t xml:space="preserve"> перед нами стоит вот такая табличка. </w:t>
            </w:r>
            <w:r w:rsidRPr="004A79F7">
              <w:rPr>
                <w:sz w:val="20"/>
                <w:szCs w:val="20"/>
              </w:rPr>
              <w:t xml:space="preserve">Все эти продукты богаты полезными веществами, витаминами. </w:t>
            </w:r>
          </w:p>
          <w:p w:rsidR="000B499D" w:rsidRPr="004A79F7" w:rsidRDefault="00D314A0" w:rsidP="00192D0B">
            <w:pPr>
              <w:pStyle w:val="a7"/>
              <w:spacing w:before="0" w:beforeAutospacing="0" w:after="240" w:afterAutospacing="0"/>
              <w:rPr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lastRenderedPageBreak/>
              <w:t xml:space="preserve"> </w:t>
            </w:r>
            <w:r w:rsidR="000B499D" w:rsidRPr="004A79F7">
              <w:rPr>
                <w:sz w:val="20"/>
                <w:szCs w:val="20"/>
              </w:rPr>
              <w:t xml:space="preserve">Вы должны </w:t>
            </w:r>
            <w:r w:rsidRPr="004A79F7">
              <w:rPr>
                <w:sz w:val="20"/>
                <w:szCs w:val="20"/>
              </w:rPr>
              <w:t xml:space="preserve">заполнит </w:t>
            </w:r>
            <w:r w:rsidR="00756EF7" w:rsidRPr="004A79F7">
              <w:rPr>
                <w:sz w:val="20"/>
                <w:szCs w:val="20"/>
              </w:rPr>
              <w:t xml:space="preserve">пустую ячейку </w:t>
            </w:r>
            <w:r w:rsidR="0060726B" w:rsidRPr="004A79F7">
              <w:rPr>
                <w:sz w:val="20"/>
                <w:szCs w:val="20"/>
              </w:rPr>
              <w:t xml:space="preserve">и </w:t>
            </w:r>
            <w:proofErr w:type="gramStart"/>
            <w:r w:rsidR="00756EF7" w:rsidRPr="004A79F7">
              <w:rPr>
                <w:sz w:val="20"/>
                <w:szCs w:val="20"/>
              </w:rPr>
              <w:t>написать</w:t>
            </w:r>
            <w:proofErr w:type="gramEnd"/>
            <w:r w:rsidRPr="004A79F7">
              <w:rPr>
                <w:sz w:val="20"/>
                <w:szCs w:val="20"/>
              </w:rPr>
              <w:t xml:space="preserve"> что готовит </w:t>
            </w:r>
            <w:r w:rsidR="00680C20" w:rsidRPr="004A79F7">
              <w:rPr>
                <w:sz w:val="20"/>
                <w:szCs w:val="20"/>
              </w:rPr>
              <w:t xml:space="preserve">наша </w:t>
            </w:r>
            <w:r w:rsidR="00756EF7" w:rsidRPr="004A79F7">
              <w:rPr>
                <w:sz w:val="20"/>
                <w:szCs w:val="20"/>
              </w:rPr>
              <w:t>мама из моркови</w:t>
            </w:r>
            <w:r w:rsidRPr="004A79F7">
              <w:rPr>
                <w:sz w:val="20"/>
                <w:szCs w:val="20"/>
              </w:rPr>
              <w:t>,</w:t>
            </w:r>
            <w:r w:rsidR="00756EF7" w:rsidRPr="004A79F7">
              <w:rPr>
                <w:sz w:val="20"/>
                <w:szCs w:val="20"/>
              </w:rPr>
              <w:t xml:space="preserve"> яблока, рыбы и молоко. </w:t>
            </w:r>
            <w:r w:rsidR="0060726B" w:rsidRPr="004A79F7">
              <w:rPr>
                <w:sz w:val="20"/>
                <w:szCs w:val="20"/>
              </w:rPr>
              <w:t xml:space="preserve"> Пишите ряды</w:t>
            </w:r>
            <w:r w:rsidRPr="004A79F7">
              <w:rPr>
                <w:sz w:val="20"/>
                <w:szCs w:val="20"/>
              </w:rPr>
              <w:t>шком. Например, морковный салат</w:t>
            </w:r>
            <w:proofErr w:type="gramStart"/>
            <w:r w:rsidRPr="004A79F7">
              <w:rPr>
                <w:sz w:val="20"/>
                <w:szCs w:val="20"/>
              </w:rPr>
              <w:t>.</w:t>
            </w:r>
            <w:proofErr w:type="gramEnd"/>
            <w:r w:rsidRPr="004A79F7">
              <w:rPr>
                <w:sz w:val="20"/>
                <w:szCs w:val="20"/>
              </w:rPr>
              <w:t xml:space="preserve"> </w:t>
            </w:r>
            <w:proofErr w:type="gramStart"/>
            <w:r w:rsidRPr="004A79F7">
              <w:rPr>
                <w:sz w:val="20"/>
                <w:szCs w:val="20"/>
              </w:rPr>
              <w:t>и</w:t>
            </w:r>
            <w:proofErr w:type="gramEnd"/>
            <w:r w:rsidRPr="004A79F7">
              <w:rPr>
                <w:sz w:val="20"/>
                <w:szCs w:val="20"/>
              </w:rPr>
              <w:t>.д.</w:t>
            </w:r>
          </w:p>
          <w:p w:rsidR="00ED682B" w:rsidRPr="00A155A9" w:rsidRDefault="00ED682B" w:rsidP="00ED682B">
            <w:pPr>
              <w:pStyle w:val="a7"/>
              <w:spacing w:before="0" w:beforeAutospacing="0" w:after="0" w:afterAutospacing="0"/>
              <w:rPr>
                <w:b/>
                <w:color w:val="0070C0"/>
                <w:sz w:val="20"/>
                <w:szCs w:val="20"/>
              </w:rPr>
            </w:pPr>
            <w:r w:rsidRPr="00A155A9">
              <w:rPr>
                <w:b/>
                <w:color w:val="0070C0"/>
                <w:sz w:val="20"/>
                <w:szCs w:val="20"/>
              </w:rPr>
              <w:t xml:space="preserve">ответ детей: </w:t>
            </w:r>
          </w:p>
          <w:p w:rsidR="00ED682B" w:rsidRPr="004A79F7" w:rsidRDefault="0060726B" w:rsidP="00ED682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>- из морков</w:t>
            </w:r>
            <w:r w:rsidR="00ED682B" w:rsidRPr="004A79F7">
              <w:rPr>
                <w:sz w:val="20"/>
                <w:szCs w:val="20"/>
              </w:rPr>
              <w:t xml:space="preserve">и </w:t>
            </w:r>
            <w:r w:rsidRPr="004A79F7">
              <w:rPr>
                <w:sz w:val="20"/>
                <w:szCs w:val="20"/>
              </w:rPr>
              <w:t>можно приготовить сал</w:t>
            </w:r>
            <w:r w:rsidR="00ED682B" w:rsidRPr="004A79F7">
              <w:rPr>
                <w:sz w:val="20"/>
                <w:szCs w:val="20"/>
              </w:rPr>
              <w:t>ат, суп.</w:t>
            </w:r>
          </w:p>
          <w:p w:rsidR="00ED682B" w:rsidRPr="004A79F7" w:rsidRDefault="0060726B" w:rsidP="00ED682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>-из яблок готовят компот, выпечку</w:t>
            </w:r>
            <w:r w:rsidR="00ED682B" w:rsidRPr="004A79F7">
              <w:rPr>
                <w:sz w:val="20"/>
                <w:szCs w:val="20"/>
              </w:rPr>
              <w:t>.</w:t>
            </w:r>
          </w:p>
          <w:p w:rsidR="00ED682B" w:rsidRPr="004A79F7" w:rsidRDefault="00ED682B" w:rsidP="00ED682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 xml:space="preserve">-из рыбы готовят </w:t>
            </w:r>
            <w:r w:rsidR="0060726B" w:rsidRPr="004A79F7">
              <w:rPr>
                <w:sz w:val="20"/>
                <w:szCs w:val="20"/>
              </w:rPr>
              <w:t>котлеты, салаты.</w:t>
            </w:r>
          </w:p>
          <w:p w:rsidR="00ED682B" w:rsidRPr="004A79F7" w:rsidRDefault="0060726B" w:rsidP="00ED682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>- из молока готовят кашу, коктей</w:t>
            </w:r>
            <w:r w:rsidR="00ED682B" w:rsidRPr="004A79F7">
              <w:rPr>
                <w:sz w:val="20"/>
                <w:szCs w:val="20"/>
              </w:rPr>
              <w:t>ль.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122"/>
              <w:gridCol w:w="1276"/>
              <w:gridCol w:w="1441"/>
            </w:tblGrid>
            <w:tr w:rsidR="008C4020" w:rsidRPr="004A79F7" w:rsidTr="008C4020">
              <w:tc>
                <w:tcPr>
                  <w:tcW w:w="1122" w:type="dxa"/>
                </w:tcPr>
                <w:p w:rsidR="008C4020" w:rsidRPr="004A79F7" w:rsidRDefault="008C4020" w:rsidP="00ED682B">
                  <w:pPr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Продукт</w:t>
                  </w:r>
                </w:p>
              </w:tc>
              <w:tc>
                <w:tcPr>
                  <w:tcW w:w="1276" w:type="dxa"/>
                </w:tcPr>
                <w:p w:rsidR="008C4020" w:rsidRPr="004A79F7" w:rsidRDefault="008C4020" w:rsidP="006F6B22">
                  <w:pPr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На что влияет?</w:t>
                  </w:r>
                </w:p>
              </w:tc>
              <w:tc>
                <w:tcPr>
                  <w:tcW w:w="1441" w:type="dxa"/>
                </w:tcPr>
                <w:p w:rsidR="008C4020" w:rsidRPr="004A79F7" w:rsidRDefault="008C4020" w:rsidP="006F6B22">
                  <w:pPr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Что можно приготовить?</w:t>
                  </w:r>
                </w:p>
              </w:tc>
            </w:tr>
            <w:tr w:rsidR="008C4020" w:rsidRPr="004A79F7" w:rsidTr="008C4020">
              <w:tc>
                <w:tcPr>
                  <w:tcW w:w="1122" w:type="dxa"/>
                </w:tcPr>
                <w:p w:rsidR="008C4020" w:rsidRPr="005D796E" w:rsidRDefault="008C4020" w:rsidP="0060726B">
                  <w:pPr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</w:pPr>
                  <w:r w:rsidRPr="005D796E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Морковь</w:t>
                  </w:r>
                </w:p>
              </w:tc>
              <w:tc>
                <w:tcPr>
                  <w:tcW w:w="1276" w:type="dxa"/>
                </w:tcPr>
                <w:p w:rsidR="008C4020" w:rsidRPr="004A79F7" w:rsidRDefault="008C4020" w:rsidP="006F6B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Поддерживает зрение</w:t>
                  </w:r>
                </w:p>
              </w:tc>
              <w:tc>
                <w:tcPr>
                  <w:tcW w:w="1441" w:type="dxa"/>
                </w:tcPr>
                <w:p w:rsidR="008C4020" w:rsidRPr="004A79F7" w:rsidRDefault="008C4020" w:rsidP="006F6B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Суп, салат. </w:t>
                  </w:r>
                </w:p>
              </w:tc>
            </w:tr>
            <w:tr w:rsidR="008C4020" w:rsidRPr="004A79F7" w:rsidTr="008C4020">
              <w:tc>
                <w:tcPr>
                  <w:tcW w:w="1122" w:type="dxa"/>
                </w:tcPr>
                <w:p w:rsidR="008C4020" w:rsidRPr="005D796E" w:rsidRDefault="008C4020" w:rsidP="0060726B">
                  <w:pPr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</w:pPr>
                  <w:r w:rsidRPr="005D796E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Яблоко</w:t>
                  </w:r>
                </w:p>
              </w:tc>
              <w:tc>
                <w:tcPr>
                  <w:tcW w:w="1276" w:type="dxa"/>
                </w:tcPr>
                <w:p w:rsidR="008C4020" w:rsidRPr="004A79F7" w:rsidRDefault="008C4020" w:rsidP="006F6B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Улучшает работу сердца, помогает зубам.</w:t>
                  </w:r>
                </w:p>
              </w:tc>
              <w:tc>
                <w:tcPr>
                  <w:tcW w:w="1441" w:type="dxa"/>
                </w:tcPr>
                <w:p w:rsidR="008C4020" w:rsidRPr="004A79F7" w:rsidRDefault="008C4020" w:rsidP="008C402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Выпечка, компот.</w:t>
                  </w:r>
                </w:p>
              </w:tc>
            </w:tr>
            <w:tr w:rsidR="008C4020" w:rsidRPr="004A79F7" w:rsidTr="008C4020">
              <w:tc>
                <w:tcPr>
                  <w:tcW w:w="1122" w:type="dxa"/>
                </w:tcPr>
                <w:p w:rsidR="008C4020" w:rsidRPr="005D796E" w:rsidRDefault="008C4020" w:rsidP="006F6B22">
                  <w:pPr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</w:pPr>
                  <w:r w:rsidRPr="005D796E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Рыба</w:t>
                  </w:r>
                </w:p>
              </w:tc>
              <w:tc>
                <w:tcPr>
                  <w:tcW w:w="1276" w:type="dxa"/>
                </w:tcPr>
                <w:p w:rsidR="008C4020" w:rsidRPr="004A79F7" w:rsidRDefault="008C4020" w:rsidP="006F6B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Укрепляет кости и зубы </w:t>
                  </w:r>
                </w:p>
              </w:tc>
              <w:tc>
                <w:tcPr>
                  <w:tcW w:w="1441" w:type="dxa"/>
                </w:tcPr>
                <w:p w:rsidR="008C4020" w:rsidRPr="004A79F7" w:rsidRDefault="00F92063" w:rsidP="006F6B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котлеты, салаты</w:t>
                  </w:r>
                </w:p>
              </w:tc>
            </w:tr>
            <w:tr w:rsidR="008C4020" w:rsidRPr="004A79F7" w:rsidTr="008C4020">
              <w:tc>
                <w:tcPr>
                  <w:tcW w:w="1122" w:type="dxa"/>
                </w:tcPr>
                <w:p w:rsidR="008C4020" w:rsidRPr="005D796E" w:rsidRDefault="008C4020" w:rsidP="006F6B22">
                  <w:pPr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</w:pPr>
                  <w:r w:rsidRPr="005D796E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Молоко</w:t>
                  </w:r>
                </w:p>
              </w:tc>
              <w:tc>
                <w:tcPr>
                  <w:tcW w:w="1276" w:type="dxa"/>
                </w:tcPr>
                <w:p w:rsidR="008C4020" w:rsidRPr="004A79F7" w:rsidRDefault="008C4020" w:rsidP="006F6B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Укрепляет кости, зубы, сердце. Улучшает кожу.</w:t>
                  </w:r>
                </w:p>
              </w:tc>
              <w:tc>
                <w:tcPr>
                  <w:tcW w:w="1441" w:type="dxa"/>
                </w:tcPr>
                <w:p w:rsidR="008C4020" w:rsidRPr="004A79F7" w:rsidRDefault="008C4020" w:rsidP="006072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каша, коктейль.</w:t>
                  </w:r>
                </w:p>
              </w:tc>
            </w:tr>
          </w:tbl>
          <w:p w:rsidR="00D72D59" w:rsidRPr="004A79F7" w:rsidRDefault="00F92063" w:rsidP="009F0DB6">
            <w:pPr>
              <w:pStyle w:val="a7"/>
              <w:spacing w:before="0" w:beforeAutospacing="0" w:after="240" w:afterAutospacing="0"/>
              <w:rPr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 xml:space="preserve">-Ребята вы молодцы! Все </w:t>
            </w:r>
            <w:r w:rsidR="00D314A0" w:rsidRPr="004A79F7">
              <w:rPr>
                <w:sz w:val="20"/>
                <w:szCs w:val="20"/>
              </w:rPr>
              <w:t xml:space="preserve">справились </w:t>
            </w:r>
            <w:r w:rsidRPr="004A79F7">
              <w:rPr>
                <w:sz w:val="20"/>
                <w:szCs w:val="20"/>
              </w:rPr>
              <w:t xml:space="preserve">с заданием. </w:t>
            </w:r>
          </w:p>
          <w:p w:rsidR="00701C77" w:rsidRPr="004A79F7" w:rsidRDefault="00A155A9" w:rsidP="009F0DB6">
            <w:pPr>
              <w:pStyle w:val="a7"/>
              <w:spacing w:before="0" w:beforeAutospacing="0" w:after="24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92063" w:rsidRPr="004A79F7">
              <w:rPr>
                <w:sz w:val="20"/>
                <w:szCs w:val="20"/>
              </w:rPr>
              <w:t>Ребята, а давайте немножко отдо</w:t>
            </w:r>
            <w:r w:rsidR="00D314A0" w:rsidRPr="004A79F7">
              <w:rPr>
                <w:sz w:val="20"/>
                <w:szCs w:val="20"/>
              </w:rPr>
              <w:t>хнём.</w:t>
            </w:r>
          </w:p>
          <w:p w:rsidR="007715E8" w:rsidRPr="004A79F7" w:rsidRDefault="00B9461F" w:rsidP="00B946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796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5D796E">
              <w:rPr>
                <w:rFonts w:ascii="Times New Roman" w:hAnsi="Times New Roman" w:cs="Times New Roman"/>
                <w:b/>
                <w:sz w:val="20"/>
                <w:szCs w:val="20"/>
              </w:rPr>
              <w:t>Фиксики</w:t>
            </w:r>
            <w:proofErr w:type="spellEnd"/>
            <w:r w:rsidR="005D796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9461F" w:rsidRPr="004A79F7" w:rsidRDefault="00B9461F" w:rsidP="00960E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ТВ шоу (интервью)</w:t>
            </w:r>
          </w:p>
          <w:p w:rsidR="00B9461F" w:rsidRPr="004A79F7" w:rsidRDefault="00960EEC" w:rsidP="00960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EEC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Учитель</w:t>
            </w:r>
            <w:r w:rsidRPr="00960EEC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0C2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Ребята, в нашем </w:t>
            </w:r>
            <w:proofErr w:type="gramStart"/>
            <w:r w:rsidR="00680C20" w:rsidRPr="004A79F7">
              <w:rPr>
                <w:rFonts w:ascii="Times New Roman" w:hAnsi="Times New Roman" w:cs="Times New Roman"/>
                <w:sz w:val="20"/>
                <w:szCs w:val="20"/>
              </w:rPr>
              <w:t>классе есть один ученик он всегда задает</w:t>
            </w:r>
            <w:proofErr w:type="gramEnd"/>
            <w:r w:rsidR="00680C2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разные вопросы. Это кто?</w:t>
            </w:r>
          </w:p>
          <w:p w:rsidR="00680C20" w:rsidRPr="004A79F7" w:rsidRDefault="00960EEC" w:rsidP="00680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EEC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kk-KZ"/>
              </w:rPr>
              <w:t>Дети: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0C2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Это </w:t>
            </w:r>
            <w:proofErr w:type="spellStart"/>
            <w:r w:rsidR="00680C20" w:rsidRPr="004A79F7">
              <w:rPr>
                <w:rFonts w:ascii="Times New Roman" w:hAnsi="Times New Roman" w:cs="Times New Roman"/>
                <w:sz w:val="20"/>
                <w:szCs w:val="20"/>
              </w:rPr>
              <w:t>Бахром</w:t>
            </w:r>
            <w:proofErr w:type="spellEnd"/>
            <w:r w:rsidR="00680C20" w:rsidRPr="004A7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0C20" w:rsidRPr="004A79F7" w:rsidRDefault="00960EEC" w:rsidP="00680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EEC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Учитель</w:t>
            </w:r>
            <w:r w:rsidRPr="00960EEC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0C2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А ну-ка </w:t>
            </w:r>
            <w:proofErr w:type="spellStart"/>
            <w:r w:rsidR="00680C20" w:rsidRPr="004A79F7">
              <w:rPr>
                <w:rFonts w:ascii="Times New Roman" w:hAnsi="Times New Roman" w:cs="Times New Roman"/>
                <w:sz w:val="20"/>
                <w:szCs w:val="20"/>
              </w:rPr>
              <w:t>Бахром</w:t>
            </w:r>
            <w:proofErr w:type="spellEnd"/>
            <w:r w:rsidR="00680C2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выходи. Ты нам нужен.</w:t>
            </w:r>
          </w:p>
          <w:p w:rsidR="00680C20" w:rsidRPr="004A79F7" w:rsidRDefault="00680C20" w:rsidP="00680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Бахром</w:t>
            </w:r>
            <w:proofErr w:type="spellEnd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, почему ты всегда задаешь </w:t>
            </w:r>
            <w:r w:rsidR="00D72D59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разные 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="00D72D59" w:rsidRPr="004A79F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80C20" w:rsidRPr="004A79F7" w:rsidRDefault="00680C20" w:rsidP="00680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Ну</w:t>
            </w:r>
            <w:proofErr w:type="gramEnd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я хочу знать больше.</w:t>
            </w:r>
          </w:p>
          <w:p w:rsidR="00600D61" w:rsidRPr="004A79F7" w:rsidRDefault="00556A68" w:rsidP="00680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EEC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Учитель</w:t>
            </w:r>
            <w:r w:rsidRPr="00960EEC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0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Тогда т</w:t>
            </w:r>
            <w:proofErr w:type="spellStart"/>
            <w:r w:rsidR="00D72D59" w:rsidRPr="004A79F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="00D72D59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будешь сегодня журналистам.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0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="00680C20" w:rsidRPr="004A79F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="00680C2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E3A">
              <w:rPr>
                <w:rFonts w:ascii="Times New Roman" w:hAnsi="Times New Roman" w:cs="Times New Roman"/>
                <w:sz w:val="20"/>
                <w:szCs w:val="20"/>
              </w:rPr>
              <w:t>отправим тебя с</w:t>
            </w:r>
            <w:r w:rsidR="00D72D59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  <w:r w:rsidR="00801E3A">
              <w:rPr>
                <w:rFonts w:ascii="Times New Roman" w:hAnsi="Times New Roman" w:cs="Times New Roman"/>
                <w:sz w:val="20"/>
                <w:szCs w:val="20"/>
              </w:rPr>
              <w:t>м в нашу школьную столовую</w:t>
            </w:r>
            <w:r w:rsidR="00D72D59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. Узнать что такое меню? </w:t>
            </w:r>
            <w:r w:rsidR="00801E3A">
              <w:rPr>
                <w:rFonts w:ascii="Times New Roman" w:hAnsi="Times New Roman" w:cs="Times New Roman"/>
                <w:sz w:val="20"/>
                <w:szCs w:val="20"/>
              </w:rPr>
              <w:t xml:space="preserve">Возьмешь </w:t>
            </w:r>
            <w:r w:rsidR="00D72D59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интервью</w:t>
            </w:r>
            <w:r w:rsidR="00801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1E3A">
              <w:t xml:space="preserve"> </w:t>
            </w:r>
            <w:r w:rsidR="00801E3A">
              <w:rPr>
                <w:noProof/>
              </w:rPr>
              <w:drawing>
                <wp:inline distT="0" distB="0" distL="0" distR="0">
                  <wp:extent cx="282656" cy="238150"/>
                  <wp:effectExtent l="19050" t="0" r="3094" b="0"/>
                  <wp:docPr id="1" name="Рисунок 1" descr="♫ Вокальный микрофон Shure SM58SE (арт.SM58SE) ➤ Купить по цене 64600₸ с  доставкой по Казахстану и России - muzzone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♫ Вокальный микрофон Shure SM58SE (арт.SM58SE) ➤ Купить по цене 64600₸ с  доставкой по Казахстану и России - muzzone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344" t="8841" r="16110" b="15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02" cy="238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92" w:rsidRPr="00556A68" w:rsidRDefault="00600D61" w:rsidP="00600D61">
            <w:pPr>
              <w:spacing w:after="0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sz w:val="16"/>
                <w:szCs w:val="20"/>
              </w:rPr>
              <w:t>(</w:t>
            </w:r>
            <w:proofErr w:type="spellStart"/>
            <w:r w:rsidRPr="00556A68">
              <w:rPr>
                <w:rFonts w:ascii="Times New Roman" w:hAnsi="Times New Roman" w:cs="Times New Roman"/>
                <w:i/>
                <w:sz w:val="16"/>
                <w:szCs w:val="20"/>
              </w:rPr>
              <w:t>Бахром</w:t>
            </w:r>
            <w:proofErr w:type="spellEnd"/>
            <w:r w:rsidRPr="00556A6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  <w:r w:rsidR="00BA5D15" w:rsidRPr="00556A6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идет в </w:t>
            </w:r>
            <w:r w:rsidRPr="00556A68">
              <w:rPr>
                <w:rFonts w:ascii="Times New Roman" w:hAnsi="Times New Roman" w:cs="Times New Roman"/>
                <w:i/>
                <w:sz w:val="16"/>
                <w:szCs w:val="20"/>
              </w:rPr>
              <w:t>столов</w:t>
            </w:r>
            <w:r w:rsidR="00BA5D15" w:rsidRPr="00556A68">
              <w:rPr>
                <w:rFonts w:ascii="Times New Roman" w:hAnsi="Times New Roman" w:cs="Times New Roman"/>
                <w:i/>
                <w:sz w:val="16"/>
                <w:szCs w:val="20"/>
              </w:rPr>
              <w:t>ую</w:t>
            </w:r>
            <w:r w:rsidRPr="00556A6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и </w:t>
            </w:r>
            <w:r w:rsidR="00BA5D15" w:rsidRPr="00556A6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берет </w:t>
            </w:r>
            <w:r w:rsidRPr="00556A6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интервью </w:t>
            </w:r>
            <w:r w:rsidR="00BA5D15" w:rsidRPr="00556A68">
              <w:rPr>
                <w:rFonts w:ascii="Times New Roman" w:hAnsi="Times New Roman" w:cs="Times New Roman"/>
                <w:i/>
                <w:sz w:val="16"/>
                <w:szCs w:val="20"/>
              </w:rPr>
              <w:t>от школьного шеф повара</w:t>
            </w:r>
            <w:r w:rsidRPr="00556A68">
              <w:rPr>
                <w:rFonts w:ascii="Times New Roman" w:hAnsi="Times New Roman" w:cs="Times New Roman"/>
                <w:i/>
                <w:sz w:val="16"/>
                <w:szCs w:val="20"/>
              </w:rPr>
              <w:t>)</w:t>
            </w:r>
          </w:p>
          <w:p w:rsidR="00600D61" w:rsidRPr="004A79F7" w:rsidRDefault="00556A68" w:rsidP="0060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color w:val="943634" w:themeColor="accent2" w:themeShade="BF"/>
                <w:sz w:val="20"/>
                <w:szCs w:val="20"/>
                <w:lang w:val="kk-KZ"/>
              </w:rPr>
              <w:t>Бахром: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0D61" w:rsidRPr="004A79F7">
              <w:rPr>
                <w:rFonts w:ascii="Times New Roman" w:hAnsi="Times New Roman" w:cs="Times New Roman"/>
                <w:sz w:val="20"/>
                <w:szCs w:val="20"/>
              </w:rPr>
              <w:t>Здравствуйте!</w:t>
            </w:r>
          </w:p>
          <w:p w:rsidR="00600D61" w:rsidRPr="004A79F7" w:rsidRDefault="00556A68" w:rsidP="0060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kk-KZ"/>
              </w:rPr>
              <w:t>Повар: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0D61" w:rsidRPr="004A79F7">
              <w:rPr>
                <w:rFonts w:ascii="Times New Roman" w:hAnsi="Times New Roman" w:cs="Times New Roman"/>
                <w:sz w:val="20"/>
                <w:szCs w:val="20"/>
              </w:rPr>
              <w:t>Добрый день!</w:t>
            </w:r>
          </w:p>
          <w:p w:rsidR="00FB2978" w:rsidRPr="004A79F7" w:rsidRDefault="00556A68" w:rsidP="0060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color w:val="943634" w:themeColor="accent2" w:themeShade="BF"/>
                <w:sz w:val="20"/>
                <w:szCs w:val="20"/>
                <w:lang w:val="kk-KZ"/>
              </w:rPr>
              <w:t>Бахром: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0D61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Меня зовут </w:t>
            </w:r>
            <w:proofErr w:type="spellStart"/>
            <w:r w:rsidR="00600D61" w:rsidRPr="004A79F7">
              <w:rPr>
                <w:rFonts w:ascii="Times New Roman" w:hAnsi="Times New Roman" w:cs="Times New Roman"/>
                <w:sz w:val="20"/>
                <w:szCs w:val="20"/>
              </w:rPr>
              <w:t>Бахром</w:t>
            </w:r>
            <w:proofErr w:type="spellEnd"/>
            <w:r w:rsidR="00600D61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. Я учусь </w:t>
            </w:r>
            <w:proofErr w:type="gramStart"/>
            <w:r w:rsidR="00600D61" w:rsidRPr="004A79F7">
              <w:rPr>
                <w:rFonts w:ascii="Times New Roman" w:hAnsi="Times New Roman" w:cs="Times New Roman"/>
                <w:sz w:val="20"/>
                <w:szCs w:val="20"/>
              </w:rPr>
              <w:t>первом</w:t>
            </w:r>
            <w:proofErr w:type="gramEnd"/>
            <w:r w:rsidR="00600D61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 классе.</w:t>
            </w:r>
            <w:r w:rsidR="00D072B3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Мне надо </w:t>
            </w:r>
            <w:proofErr w:type="gramStart"/>
            <w:r w:rsidR="00957AB1" w:rsidRPr="004A79F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072B3" w:rsidRPr="004A79F7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="00D072B3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что тако</w:t>
            </w:r>
            <w:r w:rsidR="00957AB1" w:rsidRPr="004A79F7">
              <w:rPr>
                <w:rFonts w:ascii="Times New Roman" w:hAnsi="Times New Roman" w:cs="Times New Roman"/>
                <w:sz w:val="20"/>
                <w:szCs w:val="20"/>
              </w:rPr>
              <w:t>е меню</w:t>
            </w:r>
            <w:r w:rsidR="00D072B3" w:rsidRPr="004A7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2978" w:rsidRPr="004A79F7" w:rsidRDefault="00556A68" w:rsidP="00FB2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kk-KZ"/>
              </w:rPr>
              <w:t>Повар: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072B3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Вот как раз </w:t>
            </w:r>
            <w:r w:rsidR="00957AB1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D072B3" w:rsidRPr="004A79F7">
              <w:rPr>
                <w:rFonts w:ascii="Times New Roman" w:hAnsi="Times New Roman" w:cs="Times New Roman"/>
                <w:sz w:val="20"/>
                <w:szCs w:val="20"/>
              </w:rPr>
              <w:t>составляю меню.</w:t>
            </w:r>
            <w:r w:rsidR="00957AB1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Меню - это список сегодняшних блюд в нашей столовой. У нас на завтрак каша, чай, хлеб с маслом. А на обед плов с салатом и сладкий чай. </w:t>
            </w:r>
            <w:r w:rsidR="00D072B3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978" w:rsidRPr="00556A6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Меню</w:t>
            </w:r>
            <w:r w:rsidR="00FB2978" w:rsidRPr="00556A68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FB2978" w:rsidRPr="004A79F7">
              <w:rPr>
                <w:rFonts w:ascii="Times New Roman" w:hAnsi="Times New Roman" w:cs="Times New Roman"/>
                <w:sz w:val="20"/>
                <w:szCs w:val="20"/>
              </w:rPr>
              <w:t>– это список блюд и напитков для питания.</w:t>
            </w:r>
          </w:p>
          <w:p w:rsidR="00FB2978" w:rsidRPr="004A79F7" w:rsidRDefault="00556A68" w:rsidP="0060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color w:val="943634" w:themeColor="accent2" w:themeShade="BF"/>
                <w:sz w:val="20"/>
                <w:szCs w:val="20"/>
                <w:lang w:val="kk-KZ"/>
              </w:rPr>
              <w:t>Бахром: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57AB1" w:rsidRPr="004A79F7">
              <w:rPr>
                <w:rFonts w:ascii="Times New Roman" w:hAnsi="Times New Roman" w:cs="Times New Roman"/>
                <w:sz w:val="20"/>
                <w:szCs w:val="20"/>
              </w:rPr>
              <w:t>Ааааа</w:t>
            </w:r>
            <w:proofErr w:type="spellEnd"/>
            <w:r w:rsidR="00957AB1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я понял что такое меню.</w:t>
            </w:r>
          </w:p>
          <w:p w:rsidR="00957AB1" w:rsidRPr="004A79F7" w:rsidRDefault="00957AB1" w:rsidP="0060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Бахром</w:t>
            </w:r>
            <w:proofErr w:type="spellEnd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вот список нашего меню. </w:t>
            </w:r>
          </w:p>
          <w:p w:rsidR="00D91446" w:rsidRPr="004A79F7" w:rsidRDefault="00556A68" w:rsidP="0060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color w:val="943634" w:themeColor="accent2" w:themeShade="BF"/>
                <w:sz w:val="20"/>
                <w:szCs w:val="20"/>
                <w:lang w:val="kk-KZ"/>
              </w:rPr>
              <w:t>Бахром: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91446" w:rsidRPr="004A79F7">
              <w:rPr>
                <w:rFonts w:ascii="Times New Roman" w:hAnsi="Times New Roman" w:cs="Times New Roman"/>
                <w:sz w:val="20"/>
                <w:szCs w:val="20"/>
              </w:rPr>
              <w:t>Огромное спасибо вам за такое информацию!</w:t>
            </w:r>
          </w:p>
          <w:p w:rsidR="00D91446" w:rsidRPr="004A79F7" w:rsidRDefault="00556A68" w:rsidP="0060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kk-KZ"/>
              </w:rPr>
              <w:t>Повар: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91446" w:rsidRPr="004A79F7">
              <w:rPr>
                <w:rFonts w:ascii="Times New Roman" w:hAnsi="Times New Roman" w:cs="Times New Roman"/>
                <w:sz w:val="20"/>
                <w:szCs w:val="20"/>
              </w:rPr>
              <w:t>Всегда пожалуйста!</w:t>
            </w:r>
          </w:p>
          <w:p w:rsidR="00915130" w:rsidRPr="00556A68" w:rsidRDefault="001F0A20" w:rsidP="00600D61">
            <w:pPr>
              <w:spacing w:after="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sz w:val="18"/>
                <w:szCs w:val="20"/>
              </w:rPr>
              <w:t>(</w:t>
            </w:r>
            <w:proofErr w:type="spellStart"/>
            <w:r w:rsidR="00957AB1" w:rsidRPr="00556A68">
              <w:rPr>
                <w:rFonts w:ascii="Times New Roman" w:hAnsi="Times New Roman" w:cs="Times New Roman"/>
                <w:i/>
                <w:sz w:val="18"/>
                <w:szCs w:val="20"/>
              </w:rPr>
              <w:t>Б</w:t>
            </w:r>
            <w:r w:rsidR="00915130" w:rsidRPr="00556A68">
              <w:rPr>
                <w:rFonts w:ascii="Times New Roman" w:hAnsi="Times New Roman" w:cs="Times New Roman"/>
                <w:i/>
                <w:sz w:val="18"/>
                <w:szCs w:val="20"/>
              </w:rPr>
              <w:t>ахром</w:t>
            </w:r>
            <w:proofErr w:type="spellEnd"/>
            <w:r w:rsidR="00915130" w:rsidRPr="00556A6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556A68">
              <w:rPr>
                <w:rFonts w:ascii="Times New Roman" w:hAnsi="Times New Roman" w:cs="Times New Roman"/>
                <w:i/>
                <w:sz w:val="18"/>
                <w:szCs w:val="20"/>
              </w:rPr>
              <w:t>дает информацию</w:t>
            </w:r>
            <w:r w:rsidR="00BA5D15" w:rsidRPr="00556A6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одноклассникам</w:t>
            </w:r>
            <w:r w:rsidRPr="00556A68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  <w:r w:rsidR="00915130" w:rsidRPr="00556A6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915130" w:rsidRPr="004A79F7" w:rsidRDefault="00915130" w:rsidP="00600D6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15130" w:rsidRPr="004A79F7" w:rsidRDefault="00556A68" w:rsidP="0060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Учитель: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>Бахром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>огда</w:t>
            </w:r>
            <w:proofErr w:type="spellEnd"/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ты туда </w:t>
            </w:r>
            <w:proofErr w:type="gramStart"/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>пошел</w:t>
            </w:r>
            <w:proofErr w:type="gramEnd"/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мы за тобой следили. Да, ребята.</w:t>
            </w:r>
          </w:p>
          <w:p w:rsidR="00915130" w:rsidRPr="004A79F7" w:rsidRDefault="00556A68" w:rsidP="0060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color w:val="943634" w:themeColor="accent2" w:themeShade="BF"/>
                <w:sz w:val="20"/>
                <w:szCs w:val="20"/>
                <w:lang w:val="kk-KZ"/>
              </w:rPr>
              <w:t>Бахром: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Ах </w:t>
            </w:r>
            <w:proofErr w:type="spellStart"/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>так.Тогда</w:t>
            </w:r>
            <w:proofErr w:type="spellEnd"/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ответьте на мои вопросы.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="00F25DEA" w:rsidRPr="004A79F7">
              <w:rPr>
                <w:rFonts w:ascii="Times New Roman" w:hAnsi="Times New Roman" w:cs="Times New Roman"/>
                <w:sz w:val="20"/>
                <w:szCs w:val="20"/>
              </w:rPr>
              <w:t>вы узнали</w:t>
            </w:r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15130" w:rsidRPr="004A79F7" w:rsidRDefault="00556A68" w:rsidP="009151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kk-KZ"/>
              </w:rPr>
              <w:t>Дети: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5130" w:rsidRPr="00556A6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Меню </w:t>
            </w:r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>– это список блюд и напитков для питания.</w:t>
            </w:r>
          </w:p>
          <w:p w:rsidR="00915130" w:rsidRPr="004A79F7" w:rsidRDefault="00556A68" w:rsidP="009151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68">
              <w:rPr>
                <w:rFonts w:ascii="Times New Roman" w:hAnsi="Times New Roman" w:cs="Times New Roman"/>
                <w:i/>
                <w:color w:val="943634" w:themeColor="accent2" w:themeShade="BF"/>
                <w:sz w:val="20"/>
                <w:szCs w:val="20"/>
                <w:lang w:val="kk-KZ"/>
              </w:rPr>
              <w:lastRenderedPageBreak/>
              <w:t>Бахром: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5130" w:rsidRPr="004A79F7">
              <w:rPr>
                <w:rFonts w:ascii="Times New Roman" w:hAnsi="Times New Roman" w:cs="Times New Roman"/>
                <w:sz w:val="20"/>
                <w:szCs w:val="20"/>
              </w:rPr>
              <w:t>Ну вы молодцы!</w:t>
            </w:r>
          </w:p>
          <w:p w:rsidR="00915130" w:rsidRPr="004A79F7" w:rsidRDefault="00915130" w:rsidP="009151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A6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Учитель:</w:t>
            </w:r>
            <w:r w:rsidR="00556A68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Ты тоже молодец! Много чего ты узнал для нас. Похлопайте ребята.</w:t>
            </w:r>
          </w:p>
          <w:p w:rsidR="002A5884" w:rsidRPr="004A79F7" w:rsidRDefault="002A5884" w:rsidP="007715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7CD7" w:rsidRPr="004A79F7" w:rsidRDefault="00E95D47" w:rsidP="00771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  <w:proofErr w:type="gramStart"/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ряд</w:t>
            </w:r>
            <w:r w:rsidR="006F6B22"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ом:</w:t>
            </w:r>
          </w:p>
          <w:p w:rsidR="009E20B8" w:rsidRPr="004A79F7" w:rsidRDefault="006F6B22" w:rsidP="009E20B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A79F7">
              <w:rPr>
                <w:b/>
                <w:sz w:val="20"/>
                <w:szCs w:val="20"/>
              </w:rPr>
              <w:t>-</w:t>
            </w:r>
            <w:r w:rsidRPr="004A79F7">
              <w:rPr>
                <w:sz w:val="20"/>
                <w:szCs w:val="20"/>
              </w:rPr>
              <w:t xml:space="preserve">Ребята, а давайте </w:t>
            </w:r>
            <w:r w:rsidR="009E3958" w:rsidRPr="004A79F7">
              <w:rPr>
                <w:sz w:val="20"/>
                <w:szCs w:val="20"/>
              </w:rPr>
              <w:t xml:space="preserve">сейчас поиграем </w:t>
            </w:r>
            <w:proofErr w:type="gramStart"/>
            <w:r w:rsidR="009E3958" w:rsidRPr="004A79F7">
              <w:rPr>
                <w:sz w:val="20"/>
                <w:szCs w:val="20"/>
              </w:rPr>
              <w:t>по</w:t>
            </w:r>
            <w:proofErr w:type="gramEnd"/>
            <w:r w:rsidR="009E3958" w:rsidRPr="004A79F7">
              <w:rPr>
                <w:sz w:val="20"/>
                <w:szCs w:val="20"/>
              </w:rPr>
              <w:t xml:space="preserve"> рядом.</w:t>
            </w:r>
            <w:r w:rsidR="009E20B8" w:rsidRPr="004A79F7">
              <w:rPr>
                <w:sz w:val="20"/>
                <w:szCs w:val="20"/>
              </w:rPr>
              <w:t xml:space="preserve"> </w:t>
            </w:r>
          </w:p>
          <w:p w:rsidR="00995370" w:rsidRPr="004A79F7" w:rsidRDefault="009E20B8" w:rsidP="00771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-Ребята, какой ряд закончит </w:t>
            </w:r>
            <w:proofErr w:type="gramStart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вы хлопайте. Тогда мы </w:t>
            </w:r>
            <w:proofErr w:type="gramStart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узнаем</w:t>
            </w:r>
            <w:proofErr w:type="gramEnd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что вы справились заданием.</w:t>
            </w:r>
            <w:r w:rsidRPr="004A79F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Pr="00BA5D15">
              <w:rPr>
                <w:rFonts w:ascii="Times New Roman" w:hAnsi="Times New Roman" w:cs="Times New Roman"/>
                <w:sz w:val="20"/>
                <w:szCs w:val="20"/>
              </w:rPr>
              <w:t>А з</w:t>
            </w:r>
            <w:r w:rsidRPr="004A79F7">
              <w:rPr>
                <w:rFonts w:ascii="Times New Roman" w:hAnsi="Times New Roman" w:cs="Times New Roman"/>
                <w:bCs/>
                <w:sz w:val="20"/>
                <w:szCs w:val="20"/>
              </w:rPr>
              <w:t>атем их будете презентовать.</w:t>
            </w:r>
          </w:p>
          <w:p w:rsidR="00995370" w:rsidRPr="004A79F7" w:rsidRDefault="009E3958" w:rsidP="009E2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370" w:rsidRPr="00A155A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 ряд.</w:t>
            </w:r>
            <w:r w:rsidR="00995370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 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для </w:t>
            </w:r>
            <w:r w:rsidR="0099537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первого 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ряда. </w:t>
            </w:r>
          </w:p>
          <w:p w:rsidR="006F6B22" w:rsidRPr="004A79F7" w:rsidRDefault="009E3958" w:rsidP="009E20B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В нашей книжке </w:t>
            </w:r>
            <w:r w:rsidR="001148C3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девочка </w:t>
            </w:r>
            <w:proofErr w:type="spellStart"/>
            <w:r w:rsidR="001148C3" w:rsidRPr="004A79F7">
              <w:rPr>
                <w:rFonts w:ascii="Times New Roman" w:hAnsi="Times New Roman" w:cs="Times New Roman"/>
                <w:sz w:val="20"/>
                <w:szCs w:val="20"/>
              </w:rPr>
              <w:t>Асель</w:t>
            </w:r>
            <w:proofErr w:type="spellEnd"/>
            <w:r w:rsidR="001148C3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на завтрак пила газированные напитки и наела сладкие. На обед конфеты, на полдник булочки и кофе, а на ужин шоколад, </w:t>
            </w:r>
            <w:proofErr w:type="spellStart"/>
            <w:r w:rsidR="001148C3" w:rsidRPr="004A79F7">
              <w:rPr>
                <w:rFonts w:ascii="Times New Roman" w:hAnsi="Times New Roman" w:cs="Times New Roman"/>
                <w:sz w:val="20"/>
                <w:szCs w:val="20"/>
              </w:rPr>
              <w:t>чипси</w:t>
            </w:r>
            <w:proofErr w:type="spellEnd"/>
            <w:r w:rsidR="001148C3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. Ребята, как мы </w:t>
            </w:r>
            <w:proofErr w:type="spellStart"/>
            <w:r w:rsidR="001148C3" w:rsidRPr="004A79F7">
              <w:rPr>
                <w:rFonts w:ascii="Times New Roman" w:hAnsi="Times New Roman" w:cs="Times New Roman"/>
                <w:sz w:val="20"/>
                <w:szCs w:val="20"/>
              </w:rPr>
              <w:t>понеяли</w:t>
            </w:r>
            <w:proofErr w:type="spellEnd"/>
            <w:r w:rsidR="001148C3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что </w:t>
            </w:r>
            <w:proofErr w:type="spellStart"/>
            <w:r w:rsidR="001148C3" w:rsidRPr="004A79F7">
              <w:rPr>
                <w:rFonts w:ascii="Times New Roman" w:hAnsi="Times New Roman" w:cs="Times New Roman"/>
                <w:sz w:val="20"/>
                <w:szCs w:val="20"/>
              </w:rPr>
              <w:t>Асель</w:t>
            </w:r>
            <w:proofErr w:type="spellEnd"/>
            <w:r w:rsidR="001148C3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148C3" w:rsidRPr="004A79F7">
              <w:rPr>
                <w:rFonts w:ascii="Times New Roman" w:hAnsi="Times New Roman" w:cs="Times New Roman"/>
                <w:sz w:val="20"/>
                <w:szCs w:val="20"/>
              </w:rPr>
              <w:t>питалась</w:t>
            </w:r>
            <w:proofErr w:type="gramEnd"/>
            <w:r w:rsidR="001148C3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оказывается не правильно. </w:t>
            </w:r>
            <w:r w:rsidR="0099537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Игра будет такая </w:t>
            </w:r>
            <w:r w:rsidR="00BF4A12">
              <w:rPr>
                <w:rFonts w:ascii="Times New Roman" w:hAnsi="Times New Roman" w:cs="Times New Roman"/>
                <w:sz w:val="20"/>
                <w:szCs w:val="20"/>
              </w:rPr>
              <w:t xml:space="preserve">первый </w:t>
            </w:r>
            <w:r w:rsidR="00995370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ряд 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помогает собрать </w:t>
            </w:r>
            <w:proofErr w:type="spellStart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Асель</w:t>
            </w:r>
            <w:proofErr w:type="spellEnd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 меню только из полезных продуктов</w:t>
            </w:r>
            <w:proofErr w:type="gramStart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370" w:rsidRPr="004A79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gramStart"/>
            <w:r w:rsidR="00995370" w:rsidRPr="004A79F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</w:t>
            </w:r>
            <w:proofErr w:type="gramEnd"/>
            <w:r w:rsidR="00995370" w:rsidRPr="004A79F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олезные продукты)</w:t>
            </w:r>
          </w:p>
          <w:p w:rsidR="009E20B8" w:rsidRPr="004A79F7" w:rsidRDefault="009E20B8" w:rsidP="009E2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B22" w:rsidRPr="004A79F7" w:rsidRDefault="0077271C" w:rsidP="006F6B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  <w:r w:rsidRPr="00A155A9">
              <w:rPr>
                <w:b/>
                <w:color w:val="0070C0"/>
                <w:sz w:val="20"/>
                <w:szCs w:val="20"/>
              </w:rPr>
              <w:t>2 ряд.</w:t>
            </w:r>
            <w:r w:rsidR="00867CD7" w:rsidRPr="004A79F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7CD7" w:rsidRPr="004A79F7">
              <w:rPr>
                <w:bCs/>
                <w:color w:val="000000"/>
                <w:sz w:val="20"/>
                <w:szCs w:val="20"/>
              </w:rPr>
              <w:t>Предлагаю вам составить к</w:t>
            </w:r>
            <w:r w:rsidR="00995370" w:rsidRPr="004A79F7">
              <w:rPr>
                <w:bCs/>
                <w:color w:val="000000"/>
                <w:sz w:val="20"/>
                <w:szCs w:val="20"/>
              </w:rPr>
              <w:t xml:space="preserve">ластер </w:t>
            </w:r>
            <w:r w:rsidR="00162DF6">
              <w:rPr>
                <w:bCs/>
                <w:color w:val="000000"/>
                <w:sz w:val="20"/>
                <w:szCs w:val="20"/>
              </w:rPr>
              <w:t>о вредных продуктах</w:t>
            </w:r>
            <w:r w:rsidR="00995370" w:rsidRPr="004A79F7">
              <w:rPr>
                <w:bCs/>
                <w:color w:val="000000"/>
                <w:sz w:val="20"/>
                <w:szCs w:val="20"/>
              </w:rPr>
              <w:t xml:space="preserve">. Что какие продукты входят вредную еду. </w:t>
            </w:r>
            <w:r w:rsidR="00867CD7" w:rsidRPr="004A79F7">
              <w:rPr>
                <w:color w:val="000000"/>
                <w:sz w:val="20"/>
                <w:szCs w:val="20"/>
              </w:rPr>
              <w:t xml:space="preserve">У вас есть набор картинок, на которых нарисованы различные продукты питания. Распределите вредные </w:t>
            </w:r>
            <w:r w:rsidR="00F23745" w:rsidRPr="004A79F7">
              <w:rPr>
                <w:color w:val="000000"/>
                <w:sz w:val="20"/>
                <w:szCs w:val="20"/>
              </w:rPr>
              <w:t>продукты для здоровья</w:t>
            </w:r>
            <w:proofErr w:type="gramStart"/>
            <w:r w:rsidR="00867CD7" w:rsidRPr="004A79F7">
              <w:rPr>
                <w:color w:val="000000"/>
                <w:sz w:val="20"/>
                <w:szCs w:val="20"/>
              </w:rPr>
              <w:t>.</w:t>
            </w:r>
            <w:proofErr w:type="gramEnd"/>
            <w:r w:rsidR="0018172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F6B22" w:rsidRPr="004A79F7">
              <w:rPr>
                <w:i/>
                <w:color w:val="FF0000"/>
                <w:sz w:val="20"/>
                <w:szCs w:val="20"/>
              </w:rPr>
              <w:t>(</w:t>
            </w:r>
            <w:proofErr w:type="gramStart"/>
            <w:r w:rsidR="00DE02E5" w:rsidRPr="004A79F7">
              <w:rPr>
                <w:i/>
                <w:color w:val="C00000"/>
                <w:sz w:val="20"/>
                <w:szCs w:val="20"/>
              </w:rPr>
              <w:t>в</w:t>
            </w:r>
            <w:proofErr w:type="gramEnd"/>
            <w:r w:rsidR="00DE02E5" w:rsidRPr="004A79F7">
              <w:rPr>
                <w:i/>
                <w:color w:val="C00000"/>
                <w:sz w:val="20"/>
                <w:szCs w:val="20"/>
              </w:rPr>
              <w:t>редные продукты</w:t>
            </w:r>
            <w:r w:rsidR="009E20B8" w:rsidRPr="004A79F7">
              <w:rPr>
                <w:i/>
                <w:color w:val="C00000"/>
                <w:sz w:val="20"/>
                <w:szCs w:val="20"/>
              </w:rPr>
              <w:t>)</w:t>
            </w:r>
          </w:p>
          <w:p w:rsidR="006F6B22" w:rsidRPr="004A79F7" w:rsidRDefault="006F6B22" w:rsidP="006F6B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0"/>
                <w:szCs w:val="20"/>
              </w:rPr>
            </w:pPr>
          </w:p>
          <w:p w:rsidR="001B132F" w:rsidRPr="004A79F7" w:rsidRDefault="0077271C" w:rsidP="001B1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5A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 ряд.</w:t>
            </w:r>
            <w:r w:rsidRPr="004A79F7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 xml:space="preserve"> </w:t>
            </w:r>
            <w:r w:rsidR="00D03DC2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Третий ряд работают</w:t>
            </w:r>
            <w:r w:rsidR="00F23745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gramStart"/>
            <w:r w:rsidR="009E20B8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у</w:t>
            </w:r>
            <w:proofErr w:type="gramEnd"/>
            <w:r w:rsidR="009E20B8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доске. Вы составляете правил</w:t>
            </w:r>
            <w:proofErr w:type="gramStart"/>
            <w:r w:rsidR="009E20B8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а-</w:t>
            </w:r>
            <w:proofErr w:type="gramEnd"/>
            <w:r w:rsidR="00F23745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="009E20B8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«</w:t>
            </w:r>
            <w:r w:rsidR="00F23745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Правильного питание</w:t>
            </w:r>
            <w:r w:rsidR="009E20B8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»</w:t>
            </w:r>
            <w:r w:rsidR="00F23745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. У доске 4 </w:t>
            </w:r>
            <w:proofErr w:type="gramStart"/>
            <w:r w:rsidR="00F23745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правила</w:t>
            </w:r>
            <w:proofErr w:type="gramEnd"/>
            <w:r w:rsidR="00F23745" w:rsidRPr="004A79F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но они не собранные. Ваша задача собрать разрезные слова в одну правила.</w:t>
            </w:r>
            <w:r w:rsidR="00F23745" w:rsidRPr="004A79F7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 xml:space="preserve">  </w:t>
            </w:r>
            <w:r w:rsidR="001B132F" w:rsidRPr="00D03DC2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Затем </w:t>
            </w:r>
            <w:proofErr w:type="gramStart"/>
            <w:r w:rsidR="001B132F" w:rsidRPr="00D03DC2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п</w:t>
            </w:r>
            <w:r w:rsidR="001B132F" w:rsidRPr="00D03D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B132F" w:rsidRPr="004A79F7">
              <w:rPr>
                <w:rFonts w:ascii="Times New Roman" w:hAnsi="Times New Roman" w:cs="Times New Roman"/>
                <w:sz w:val="20"/>
                <w:szCs w:val="20"/>
              </w:rPr>
              <w:t>очитайте</w:t>
            </w:r>
            <w:proofErr w:type="gramEnd"/>
            <w:r w:rsidR="001B132F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какие правила нужно соблюдать во время питания.</w:t>
            </w:r>
          </w:p>
          <w:p w:rsidR="00006201" w:rsidRPr="004A79F7" w:rsidRDefault="006F6B22" w:rsidP="000062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4A79F7">
              <w:rPr>
                <w:bCs/>
                <w:color w:val="181818"/>
                <w:sz w:val="20"/>
                <w:szCs w:val="20"/>
              </w:rPr>
              <w:t>При этом нам поможет м</w:t>
            </w:r>
            <w:r w:rsidR="004E0D29" w:rsidRPr="004A79F7">
              <w:rPr>
                <w:bCs/>
                <w:color w:val="181818"/>
                <w:sz w:val="20"/>
                <w:szCs w:val="20"/>
              </w:rPr>
              <w:t>агнитная доска</w:t>
            </w:r>
            <w:r w:rsidRPr="004A79F7">
              <w:rPr>
                <w:bCs/>
                <w:color w:val="181818"/>
                <w:sz w:val="20"/>
                <w:szCs w:val="20"/>
              </w:rPr>
              <w:t>.</w:t>
            </w:r>
            <w:r w:rsidR="004E0D29" w:rsidRPr="004A79F7">
              <w:rPr>
                <w:bCs/>
                <w:color w:val="181818"/>
                <w:sz w:val="20"/>
                <w:szCs w:val="20"/>
              </w:rPr>
              <w:t xml:space="preserve"> </w:t>
            </w:r>
          </w:p>
          <w:p w:rsidR="00006201" w:rsidRPr="00A155A9" w:rsidRDefault="004E0D29" w:rsidP="0000620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70C0"/>
                <w:sz w:val="20"/>
                <w:szCs w:val="20"/>
              </w:rPr>
            </w:pPr>
            <w:r w:rsidRPr="00A155A9">
              <w:rPr>
                <w:i/>
                <w:color w:val="0070C0"/>
                <w:sz w:val="20"/>
                <w:szCs w:val="20"/>
              </w:rPr>
              <w:t xml:space="preserve">* </w:t>
            </w:r>
            <w:proofErr w:type="gramStart"/>
            <w:r w:rsidRPr="00A155A9">
              <w:rPr>
                <w:i/>
                <w:color w:val="0070C0"/>
                <w:sz w:val="20"/>
                <w:szCs w:val="20"/>
              </w:rPr>
              <w:t>Мой</w:t>
            </w:r>
            <w:proofErr w:type="gramEnd"/>
            <w:r w:rsidRPr="00A155A9">
              <w:rPr>
                <w:i/>
                <w:color w:val="0070C0"/>
                <w:sz w:val="20"/>
                <w:szCs w:val="20"/>
              </w:rPr>
              <w:t xml:space="preserve"> руки перед едой! </w:t>
            </w:r>
          </w:p>
          <w:p w:rsidR="004E0D29" w:rsidRPr="00A155A9" w:rsidRDefault="004E0D29" w:rsidP="0000620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70C0"/>
                <w:sz w:val="20"/>
                <w:szCs w:val="20"/>
              </w:rPr>
            </w:pPr>
            <w:r w:rsidRPr="00A155A9">
              <w:rPr>
                <w:i/>
                <w:color w:val="0070C0"/>
                <w:sz w:val="20"/>
                <w:szCs w:val="20"/>
              </w:rPr>
              <w:t xml:space="preserve">* Хорошо </w:t>
            </w:r>
            <w:proofErr w:type="gramStart"/>
            <w:r w:rsidRPr="00A155A9">
              <w:rPr>
                <w:i/>
                <w:color w:val="0070C0"/>
                <w:sz w:val="20"/>
                <w:szCs w:val="20"/>
              </w:rPr>
              <w:t>мой</w:t>
            </w:r>
            <w:proofErr w:type="gramEnd"/>
            <w:r w:rsidRPr="00A155A9">
              <w:rPr>
                <w:i/>
                <w:color w:val="0070C0"/>
                <w:sz w:val="20"/>
                <w:szCs w:val="20"/>
              </w:rPr>
              <w:t xml:space="preserve"> сырые овощи и фрукты</w:t>
            </w:r>
            <w:r w:rsidR="00A847BD" w:rsidRPr="00A155A9">
              <w:rPr>
                <w:i/>
                <w:color w:val="0070C0"/>
                <w:sz w:val="20"/>
                <w:szCs w:val="20"/>
              </w:rPr>
              <w:t xml:space="preserve"> перед едой</w:t>
            </w:r>
            <w:r w:rsidRPr="00A155A9">
              <w:rPr>
                <w:i/>
                <w:color w:val="0070C0"/>
                <w:sz w:val="20"/>
                <w:szCs w:val="20"/>
              </w:rPr>
              <w:t>!</w:t>
            </w:r>
          </w:p>
          <w:p w:rsidR="00006201" w:rsidRPr="00A155A9" w:rsidRDefault="004E0D29" w:rsidP="0000620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70C0"/>
                <w:sz w:val="20"/>
                <w:szCs w:val="20"/>
              </w:rPr>
            </w:pPr>
            <w:r w:rsidRPr="00A155A9">
              <w:rPr>
                <w:i/>
                <w:color w:val="0070C0"/>
                <w:sz w:val="20"/>
                <w:szCs w:val="20"/>
              </w:rPr>
              <w:t>* Не переедай</w:t>
            </w:r>
            <w:r w:rsidR="00006201" w:rsidRPr="00A155A9">
              <w:rPr>
                <w:i/>
                <w:color w:val="0070C0"/>
                <w:sz w:val="20"/>
                <w:szCs w:val="20"/>
              </w:rPr>
              <w:t>.</w:t>
            </w:r>
          </w:p>
          <w:p w:rsidR="004E0D29" w:rsidRPr="00A155A9" w:rsidRDefault="004E0D29" w:rsidP="0000620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70C0"/>
                <w:sz w:val="20"/>
                <w:szCs w:val="20"/>
              </w:rPr>
            </w:pPr>
            <w:r w:rsidRPr="00A155A9">
              <w:rPr>
                <w:i/>
                <w:color w:val="0070C0"/>
                <w:sz w:val="20"/>
                <w:szCs w:val="20"/>
              </w:rPr>
              <w:t xml:space="preserve">* Ешь свежую еду </w:t>
            </w:r>
            <w:r w:rsidR="00006201" w:rsidRPr="00A155A9">
              <w:rPr>
                <w:i/>
                <w:color w:val="0070C0"/>
                <w:sz w:val="20"/>
                <w:szCs w:val="20"/>
              </w:rPr>
              <w:t xml:space="preserve"> в одно и то же время</w:t>
            </w:r>
            <w:r w:rsidRPr="00A155A9">
              <w:rPr>
                <w:i/>
                <w:color w:val="0070C0"/>
                <w:sz w:val="20"/>
                <w:szCs w:val="20"/>
              </w:rPr>
              <w:t>.</w:t>
            </w:r>
          </w:p>
          <w:p w:rsidR="004E0D29" w:rsidRPr="00A155A9" w:rsidRDefault="004E0D29" w:rsidP="0000620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70C0"/>
                <w:sz w:val="20"/>
                <w:szCs w:val="20"/>
              </w:rPr>
            </w:pPr>
            <w:r w:rsidRPr="00A155A9">
              <w:rPr>
                <w:i/>
                <w:color w:val="0070C0"/>
                <w:sz w:val="20"/>
                <w:szCs w:val="20"/>
              </w:rPr>
              <w:t xml:space="preserve">* Тщательно пережёвывайте пищу. </w:t>
            </w:r>
          </w:p>
          <w:p w:rsidR="008B3CE4" w:rsidRPr="00A155A9" w:rsidRDefault="00006201" w:rsidP="000A41B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70C0"/>
                <w:sz w:val="20"/>
                <w:szCs w:val="20"/>
              </w:rPr>
            </w:pPr>
            <w:r w:rsidRPr="00A155A9">
              <w:rPr>
                <w:i/>
                <w:color w:val="0070C0"/>
                <w:sz w:val="20"/>
                <w:szCs w:val="20"/>
              </w:rPr>
              <w:t xml:space="preserve"> </w:t>
            </w:r>
            <w:r w:rsidR="004E0D29" w:rsidRPr="00A155A9">
              <w:rPr>
                <w:i/>
                <w:color w:val="0070C0"/>
                <w:sz w:val="20"/>
                <w:szCs w:val="20"/>
              </w:rPr>
              <w:t>* Н</w:t>
            </w:r>
            <w:r w:rsidRPr="00A155A9">
              <w:rPr>
                <w:i/>
                <w:color w:val="0070C0"/>
                <w:sz w:val="20"/>
                <w:szCs w:val="20"/>
              </w:rPr>
              <w:t>е спешите глотать.</w:t>
            </w:r>
          </w:p>
          <w:p w:rsidR="000A41B3" w:rsidRPr="004A79F7" w:rsidRDefault="00742FD1" w:rsidP="000A41B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A79F7">
              <w:rPr>
                <w:sz w:val="20"/>
                <w:szCs w:val="20"/>
              </w:rPr>
              <w:t xml:space="preserve"> </w:t>
            </w:r>
          </w:p>
          <w:p w:rsidR="00E965E4" w:rsidRDefault="00A155A9" w:rsidP="000A41B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  <w:r w:rsidR="00742FD1" w:rsidRPr="004A79F7">
              <w:rPr>
                <w:sz w:val="20"/>
                <w:szCs w:val="20"/>
              </w:rPr>
              <w:t>Р</w:t>
            </w:r>
            <w:r w:rsidR="00162DF6">
              <w:rPr>
                <w:sz w:val="20"/>
                <w:szCs w:val="20"/>
              </w:rPr>
              <w:t>ебята, вы сегодня были молодцы</w:t>
            </w:r>
            <w:r w:rsidR="00742FD1" w:rsidRPr="004A79F7">
              <w:rPr>
                <w:sz w:val="20"/>
                <w:szCs w:val="20"/>
              </w:rPr>
              <w:t>! Каждый ряд об</w:t>
            </w:r>
            <w:r w:rsidR="00162DF6">
              <w:rPr>
                <w:sz w:val="20"/>
                <w:szCs w:val="20"/>
              </w:rPr>
              <w:t>ъ</w:t>
            </w:r>
            <w:r w:rsidR="00742FD1" w:rsidRPr="004A79F7">
              <w:rPr>
                <w:sz w:val="20"/>
                <w:szCs w:val="20"/>
              </w:rPr>
              <w:t xml:space="preserve">яснили </w:t>
            </w:r>
            <w:r w:rsidR="00181729">
              <w:rPr>
                <w:sz w:val="20"/>
                <w:szCs w:val="20"/>
                <w:lang w:val="kk-KZ"/>
              </w:rPr>
              <w:t xml:space="preserve">и </w:t>
            </w:r>
            <w:r w:rsidR="00742FD1" w:rsidRPr="004A79F7">
              <w:rPr>
                <w:sz w:val="20"/>
                <w:szCs w:val="20"/>
              </w:rPr>
              <w:t>показали свою работу.</w:t>
            </w:r>
          </w:p>
          <w:p w:rsidR="00742FD1" w:rsidRDefault="00742FD1" w:rsidP="000A41B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A79F7">
              <w:rPr>
                <w:sz w:val="20"/>
                <w:szCs w:val="20"/>
              </w:rPr>
              <w:t xml:space="preserve"> </w:t>
            </w:r>
          </w:p>
          <w:p w:rsidR="00E965E4" w:rsidRDefault="00E965E4" w:rsidP="00E965E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 этому 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сегодня я всех хочу угостить вкусными яблоками. Потому что вы </w:t>
            </w:r>
            <w:proofErr w:type="gramStart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яблоках</w:t>
            </w:r>
            <w:proofErr w:type="gramEnd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очень много витаминов. Яб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 тоже полезное продукт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65E4" w:rsidRPr="00181729" w:rsidRDefault="00E965E4" w:rsidP="00E965E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65E4" w:rsidRPr="00E965E4" w:rsidRDefault="00E965E4" w:rsidP="00E965E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A79F7">
              <w:rPr>
                <w:sz w:val="20"/>
                <w:szCs w:val="20"/>
              </w:rPr>
              <w:t xml:space="preserve">- Ребята, вот такие карточки я сегодня раздаю вам на память. Тут вы </w:t>
            </w:r>
            <w:proofErr w:type="gramStart"/>
            <w:r w:rsidRPr="004A79F7">
              <w:rPr>
                <w:sz w:val="20"/>
                <w:szCs w:val="20"/>
              </w:rPr>
              <w:t>будете всегда помнит</w:t>
            </w:r>
            <w:proofErr w:type="gramEnd"/>
            <w:r w:rsidRPr="004A79F7">
              <w:rPr>
                <w:sz w:val="20"/>
                <w:szCs w:val="20"/>
              </w:rPr>
              <w:t xml:space="preserve"> о нашем уроке и знать где у нас полезные продукты</w:t>
            </w:r>
            <w:r>
              <w:rPr>
                <w:sz w:val="20"/>
                <w:szCs w:val="20"/>
                <w:lang w:val="kk-KZ"/>
              </w:rPr>
              <w:t>,</w:t>
            </w:r>
            <w:r w:rsidRPr="004A79F7">
              <w:rPr>
                <w:sz w:val="20"/>
                <w:szCs w:val="20"/>
              </w:rPr>
              <w:t xml:space="preserve"> а где вредные продукты.</w:t>
            </w:r>
          </w:p>
        </w:tc>
        <w:tc>
          <w:tcPr>
            <w:tcW w:w="2552" w:type="dxa"/>
            <w:shd w:val="clear" w:color="auto" w:fill="auto"/>
          </w:tcPr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="00171EB8">
              <w:rPr>
                <w:rFonts w:ascii="Times New Roman" w:hAnsi="Times New Roman" w:cs="Times New Roman"/>
                <w:sz w:val="20"/>
                <w:szCs w:val="20"/>
              </w:rPr>
              <w:t>отгадывают загадку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тему урока.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ознокамливаются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целью темы.</w:t>
            </w: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число и классную работу в тетрадь.</w:t>
            </w: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Pr="004A79F7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наблюдают и слушают учителя.</w:t>
            </w:r>
          </w:p>
          <w:p w:rsidR="00171EB8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по книг</w:t>
            </w:r>
            <w:r w:rsidR="00171EB8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  <w:p w:rsidR="00171EB8" w:rsidRDefault="00171EB8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Рассматривают картину.</w:t>
            </w: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Рассматривают </w:t>
            </w:r>
            <w:r w:rsidR="001F0A20">
              <w:rPr>
                <w:rFonts w:ascii="Times New Roman" w:hAnsi="Times New Roman" w:cs="Times New Roman"/>
                <w:sz w:val="20"/>
                <w:szCs w:val="20"/>
              </w:rPr>
              <w:t xml:space="preserve"> режим питания </w:t>
            </w:r>
            <w:proofErr w:type="spellStart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Армана</w:t>
            </w:r>
            <w:proofErr w:type="spellEnd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3CE4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Pr="004A79F7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Делают вывод.</w:t>
            </w: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Рассматривают таблицу.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Определяют, как продукты влияют на здоровье 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человека.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Отвечают на во</w:t>
            </w:r>
            <w:r w:rsidR="00BD3FE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EF" w:rsidRPr="004A79F7" w:rsidRDefault="00BD3FEF" w:rsidP="00BD3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EF" w:rsidRPr="004A79F7" w:rsidRDefault="00BD3FEF" w:rsidP="00BD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Дети выполняют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3FEF" w:rsidRPr="004A79F7" w:rsidRDefault="00BD3FEF" w:rsidP="00BD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Рассказывает, какие блюда можно приготовить из них.</w:t>
            </w:r>
          </w:p>
          <w:p w:rsidR="00BD3FEF" w:rsidRPr="004A79F7" w:rsidRDefault="00BD3FEF" w:rsidP="00BD3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EF" w:rsidRPr="00BD3FEF" w:rsidRDefault="00BD3FEF" w:rsidP="00BD3F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3FEF">
              <w:rPr>
                <w:rFonts w:ascii="Times New Roman" w:hAnsi="Times New Roman" w:cs="Times New Roman"/>
                <w:sz w:val="20"/>
                <w:szCs w:val="20"/>
              </w:rPr>
              <w:t>Делает вывод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1F0A20" w:rsidRDefault="00BD3FEF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EF">
              <w:rPr>
                <w:rFonts w:ascii="Times New Roman" w:hAnsi="Times New Roman" w:cs="Times New Roman"/>
                <w:sz w:val="20"/>
                <w:szCs w:val="20"/>
              </w:rPr>
              <w:t>- Овощи и фрукты влияют на здоровье человека. Они укрепляют и улучшают организм человека.</w:t>
            </w: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разговор между учеником и учителем.</w:t>
            </w: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2467" w:rsidRPr="00522467" w:rsidRDefault="00522467" w:rsidP="006F6B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Смотрят видеоролик.</w:t>
            </w: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EF" w:rsidRPr="004A79F7" w:rsidRDefault="00BD3FEF" w:rsidP="00BD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повторяют 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правила.</w:t>
            </w: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1F0A20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15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15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15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15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20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получают новую информацию про меню.</w:t>
            </w:r>
          </w:p>
          <w:p w:rsidR="00BA5D15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15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15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15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15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слу</w:t>
            </w:r>
            <w:r w:rsidR="00D03DC2">
              <w:rPr>
                <w:rFonts w:ascii="Times New Roman" w:hAnsi="Times New Roman" w:cs="Times New Roman"/>
                <w:sz w:val="20"/>
                <w:szCs w:val="20"/>
              </w:rPr>
              <w:t>шают учителя.</w:t>
            </w:r>
          </w:p>
          <w:p w:rsidR="00BA5D15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15" w:rsidRDefault="00BA5D15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DC2" w:rsidRPr="004A79F7" w:rsidRDefault="00D03DC2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DC2" w:rsidRPr="004A79F7" w:rsidRDefault="008B3CE4" w:rsidP="00D03D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меню </w:t>
            </w:r>
            <w:proofErr w:type="spellStart"/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Асель</w:t>
            </w:r>
            <w:r w:rsidR="00D03D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="00D03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3CE4" w:rsidRDefault="00D03DC2" w:rsidP="00D03D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создают меню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Аселья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3DC2" w:rsidRDefault="00D03DC2" w:rsidP="00D03D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DC2" w:rsidRPr="004A79F7" w:rsidRDefault="00D03DC2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D03DC2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составляют кластер о вредной еде.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D7" w:rsidRPr="004A79F7" w:rsidRDefault="00D03DC2" w:rsidP="00A30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составляют предложения из разбросанных слов.</w:t>
            </w:r>
          </w:p>
        </w:tc>
        <w:tc>
          <w:tcPr>
            <w:tcW w:w="1102" w:type="dxa"/>
            <w:shd w:val="clear" w:color="auto" w:fill="auto"/>
          </w:tcPr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ФО.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Ф.О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:rsidR="008B3CE4" w:rsidRPr="004A79F7" w:rsidRDefault="008B3CE4" w:rsidP="00522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8B3CE4" w:rsidRPr="004A79F7" w:rsidRDefault="00171EB8" w:rsidP="006F6B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проектор.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Методическое руководство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Предметные картинки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С. 80-82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тетрадь </w:t>
            </w:r>
          </w:p>
          <w:p w:rsidR="00A30FB4" w:rsidRDefault="00A30FB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FB4" w:rsidRDefault="00A30FB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Таблица</w:t>
            </w: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60EEC" w:rsidRDefault="00960EEC" w:rsidP="00A3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30FB4" w:rsidRPr="004A79F7" w:rsidRDefault="00A30FB4" w:rsidP="00A30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Ватман, клей ножницы, набо</w:t>
            </w:r>
            <w:r w:rsidR="00E965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 </w:t>
            </w:r>
            <w:proofErr w:type="spellStart"/>
            <w:r w:rsidR="00E965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картинок-продукто</w:t>
            </w:r>
            <w:proofErr w:type="spellEnd"/>
            <w:r w:rsidR="00E965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в</w:t>
            </w:r>
            <w:r w:rsidRPr="004A79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A30FB4" w:rsidRPr="004A79F7" w:rsidRDefault="00A30FB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CE4" w:rsidRPr="004A79F7" w:rsidTr="003D6509">
        <w:trPr>
          <w:trHeight w:val="79"/>
        </w:trPr>
        <w:tc>
          <w:tcPr>
            <w:tcW w:w="1317" w:type="dxa"/>
            <w:shd w:val="clear" w:color="auto" w:fill="auto"/>
          </w:tcPr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урока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41-45 мин</w:t>
            </w:r>
          </w:p>
        </w:tc>
        <w:tc>
          <w:tcPr>
            <w:tcW w:w="5062" w:type="dxa"/>
            <w:shd w:val="clear" w:color="auto" w:fill="auto"/>
          </w:tcPr>
          <w:p w:rsidR="00742FD1" w:rsidRPr="00E965E4" w:rsidRDefault="008B3CE4" w:rsidP="003D6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E4">
              <w:rPr>
                <w:rFonts w:ascii="Times New Roman" w:hAnsi="Times New Roman" w:cs="Times New Roman"/>
                <w:b/>
                <w:sz w:val="20"/>
                <w:szCs w:val="20"/>
              </w:rPr>
              <w:t>Итог урока. Рефлексия.</w:t>
            </w:r>
            <w:r w:rsidR="00997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«Радуга»</w:t>
            </w:r>
          </w:p>
          <w:p w:rsidR="00A97B74" w:rsidRPr="00A97B74" w:rsidRDefault="008B3CE4" w:rsidP="00A97B7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97B74">
              <w:rPr>
                <w:sz w:val="20"/>
                <w:szCs w:val="20"/>
              </w:rPr>
              <w:t>-</w:t>
            </w:r>
            <w:r w:rsidR="00A97B74" w:rsidRPr="00A97B74">
              <w:rPr>
                <w:color w:val="000000"/>
                <w:sz w:val="20"/>
                <w:szCs w:val="20"/>
              </w:rPr>
              <w:t xml:space="preserve"> </w:t>
            </w:r>
            <w:r w:rsidR="00A97B74" w:rsidRPr="00A97B74">
              <w:rPr>
                <w:rStyle w:val="c1"/>
                <w:color w:val="000000"/>
                <w:sz w:val="20"/>
                <w:szCs w:val="20"/>
              </w:rPr>
              <w:t xml:space="preserve">Ребята, что нового </w:t>
            </w:r>
            <w:r w:rsidR="00A97B74">
              <w:rPr>
                <w:rStyle w:val="c1"/>
                <w:color w:val="000000"/>
                <w:sz w:val="20"/>
                <w:szCs w:val="20"/>
              </w:rPr>
              <w:t xml:space="preserve">мы узнали на сегодняшнем </w:t>
            </w:r>
            <w:r w:rsidR="00A97B74">
              <w:rPr>
                <w:rStyle w:val="c1"/>
                <w:color w:val="000000"/>
                <w:sz w:val="20"/>
                <w:szCs w:val="20"/>
                <w:lang w:val="kk-KZ"/>
              </w:rPr>
              <w:t>уроке</w:t>
            </w:r>
            <w:r w:rsidR="00A97B74" w:rsidRPr="00A97B74">
              <w:rPr>
                <w:rStyle w:val="c1"/>
                <w:color w:val="000000"/>
                <w:sz w:val="20"/>
                <w:szCs w:val="20"/>
              </w:rPr>
              <w:t xml:space="preserve">? </w:t>
            </w:r>
            <w:r w:rsidR="00A97B74" w:rsidRPr="00A97B74">
              <w:rPr>
                <w:rStyle w:val="c1"/>
                <w:i/>
                <w:color w:val="000000"/>
                <w:sz w:val="20"/>
                <w:szCs w:val="20"/>
              </w:rPr>
              <w:t>(что нужно обязательно кушать овощи и фрукты, потому что в них много витаминов).</w:t>
            </w:r>
          </w:p>
          <w:p w:rsidR="00A97B74" w:rsidRPr="00A97B74" w:rsidRDefault="00A97B74" w:rsidP="00A97B7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  <w:lang w:val="kk-KZ"/>
              </w:rPr>
              <w:t>-</w:t>
            </w:r>
            <w:r w:rsidRPr="00A97B74">
              <w:rPr>
                <w:rStyle w:val="c1"/>
                <w:color w:val="000000"/>
                <w:sz w:val="20"/>
                <w:szCs w:val="20"/>
              </w:rPr>
              <w:t>Какие советы мы можем дать друг другу о правильном питании:</w:t>
            </w:r>
          </w:p>
          <w:p w:rsidR="00A97B74" w:rsidRPr="00A97B74" w:rsidRDefault="00A97B74" w:rsidP="00A97B7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97B74">
              <w:rPr>
                <w:rStyle w:val="c1"/>
                <w:i/>
                <w:color w:val="000000"/>
                <w:sz w:val="20"/>
                <w:szCs w:val="20"/>
              </w:rPr>
              <w:t>- Есть поменьше сладкого.</w:t>
            </w:r>
          </w:p>
          <w:p w:rsidR="00A97B74" w:rsidRPr="00A97B74" w:rsidRDefault="00A97B74" w:rsidP="00A97B7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97B74">
              <w:rPr>
                <w:rStyle w:val="c1"/>
                <w:i/>
                <w:color w:val="000000"/>
                <w:sz w:val="20"/>
                <w:szCs w:val="20"/>
              </w:rPr>
              <w:t>-Кушать больше овощей, фруктов и ягод.</w:t>
            </w:r>
          </w:p>
          <w:p w:rsidR="00A97B74" w:rsidRPr="00A97B74" w:rsidRDefault="00A97B74" w:rsidP="00A97B7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97B74">
              <w:rPr>
                <w:rStyle w:val="c1"/>
                <w:i/>
                <w:color w:val="000000"/>
                <w:sz w:val="20"/>
                <w:szCs w:val="20"/>
              </w:rPr>
              <w:t>- Стараться кушать в одно и то же время.</w:t>
            </w:r>
          </w:p>
          <w:p w:rsidR="00522467" w:rsidRPr="00A97B74" w:rsidRDefault="00522467" w:rsidP="00A97B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E4" w:rsidRPr="004A79F7" w:rsidRDefault="008B3CE4" w:rsidP="003D6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907C2" w:rsidRPr="00E965E4" w:rsidRDefault="006907C2" w:rsidP="00E965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-Составит каждое своё</w:t>
            </w:r>
            <w:r w:rsidR="00742FD1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меню </w:t>
            </w: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правильного питание </w:t>
            </w:r>
            <w:r w:rsidR="00742FD1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8B3CE4" w:rsidRPr="004A79F7">
              <w:rPr>
                <w:rFonts w:ascii="Times New Roman" w:hAnsi="Times New Roman" w:cs="Times New Roman"/>
                <w:sz w:val="20"/>
                <w:szCs w:val="20"/>
              </w:rPr>
              <w:t>картинках</w:t>
            </w:r>
            <w:proofErr w:type="gramEnd"/>
            <w:r w:rsidR="008B3CE4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представь</w:t>
            </w:r>
            <w:r w:rsidR="00742FD1" w:rsidRPr="004A79F7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8B3CE4" w:rsidRPr="004A79F7">
              <w:rPr>
                <w:rFonts w:ascii="Times New Roman" w:hAnsi="Times New Roman" w:cs="Times New Roman"/>
                <w:sz w:val="20"/>
                <w:szCs w:val="20"/>
              </w:rPr>
              <w:t xml:space="preserve"> его классу.</w:t>
            </w:r>
          </w:p>
        </w:tc>
        <w:tc>
          <w:tcPr>
            <w:tcW w:w="2552" w:type="dxa"/>
            <w:shd w:val="clear" w:color="auto" w:fill="auto"/>
          </w:tcPr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F7">
              <w:rPr>
                <w:rFonts w:ascii="Times New Roman" w:hAnsi="Times New Roman" w:cs="Times New Roman"/>
                <w:sz w:val="20"/>
                <w:szCs w:val="20"/>
              </w:rPr>
              <w:t>Дети отвечают на вопросы.</w:t>
            </w:r>
          </w:p>
          <w:p w:rsidR="008B3CE4" w:rsidRPr="004A79F7" w:rsidRDefault="008B3CE4" w:rsidP="006F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8B3CE4" w:rsidRPr="00E965E4" w:rsidRDefault="00E965E4" w:rsidP="006F6B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</w:t>
            </w:r>
          </w:p>
        </w:tc>
        <w:tc>
          <w:tcPr>
            <w:tcW w:w="1114" w:type="dxa"/>
            <w:shd w:val="clear" w:color="auto" w:fill="auto"/>
          </w:tcPr>
          <w:p w:rsidR="008B3CE4" w:rsidRPr="00E965E4" w:rsidRDefault="00E965E4" w:rsidP="006F6B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Проектор, слайд, к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артинк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и.</w:t>
            </w:r>
          </w:p>
          <w:p w:rsidR="00E965E4" w:rsidRDefault="00E965E4" w:rsidP="006F6B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65E4" w:rsidRPr="00E965E4" w:rsidRDefault="00E965E4" w:rsidP="006F6B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1729" w:rsidRPr="00181729" w:rsidRDefault="00181729" w:rsidP="006F6B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B3CE4" w:rsidRDefault="008B3CE4" w:rsidP="008B3CE4">
      <w:pPr>
        <w:rPr>
          <w:rFonts w:ascii="Times New Roman" w:hAnsi="Times New Roman" w:cs="Times New Roman"/>
          <w:sz w:val="20"/>
          <w:szCs w:val="20"/>
        </w:rPr>
      </w:pPr>
      <w:bookmarkStart w:id="2" w:name="z452"/>
      <w:r w:rsidRPr="004A79F7">
        <w:rPr>
          <w:rFonts w:ascii="Times New Roman" w:hAnsi="Times New Roman" w:cs="Times New Roman"/>
          <w:sz w:val="20"/>
          <w:szCs w:val="20"/>
        </w:rPr>
        <w:t>     </w:t>
      </w:r>
      <w:bookmarkEnd w:id="2"/>
    </w:p>
    <w:p w:rsidR="0086029D" w:rsidRDefault="0086029D" w:rsidP="008B3CE4">
      <w:pPr>
        <w:rPr>
          <w:rFonts w:ascii="Times New Roman" w:hAnsi="Times New Roman" w:cs="Times New Roman"/>
          <w:sz w:val="20"/>
          <w:szCs w:val="20"/>
        </w:rPr>
      </w:pPr>
    </w:p>
    <w:p w:rsidR="0086029D" w:rsidRPr="004A79F7" w:rsidRDefault="005F11DD" w:rsidP="008B3CE4">
      <w:pPr>
        <w:rPr>
          <w:rFonts w:ascii="Times New Roman" w:hAnsi="Times New Roman" w:cs="Times New Roman"/>
          <w:sz w:val="20"/>
          <w:szCs w:val="20"/>
        </w:rPr>
      </w:pPr>
      <w:r w:rsidRPr="005F11DD">
        <w:lastRenderedPageBreak/>
        <w:drawing>
          <wp:inline distT="0" distB="0" distL="0" distR="0">
            <wp:extent cx="1647294" cy="2152859"/>
            <wp:effectExtent l="19050" t="0" r="0" b="0"/>
            <wp:docPr id="3" name="Рисунок 2" descr="6120f2b7-2ddc-46f2-9c73-b2c3fbe7e95b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6120f2b7-2ddc-46f2-9c73-b2c3fbe7e95b.jfif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 l="11073" t="1184" r="8253" b="17126"/>
                    <a:stretch>
                      <a:fillRect/>
                    </a:stretch>
                  </pic:blipFill>
                  <pic:spPr>
                    <a:xfrm>
                      <a:off x="0" y="0"/>
                      <a:ext cx="1647685" cy="215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2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pt;height:24.1pt"/>
        </w:pict>
      </w:r>
      <w:r w:rsidR="0086029D">
        <w:pict>
          <v:shape id="_x0000_i1026" type="#_x0000_t75" alt="" style="width:24.1pt;height:24.1pt"/>
        </w:pict>
      </w:r>
      <w:r w:rsidR="0086029D">
        <w:rPr>
          <w:noProof/>
        </w:rPr>
        <w:drawing>
          <wp:inline distT="0" distB="0" distL="0" distR="0">
            <wp:extent cx="2891928" cy="2210620"/>
            <wp:effectExtent l="19050" t="0" r="3672" b="0"/>
            <wp:docPr id="7" name="Рисунок 7" descr="C:\Users\Lenovo\Downloads\WhatsApp Image 2022-09-20 at 18.51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WhatsApp Image 2022-09-20 at 18.51.5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226" b="4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365" cy="221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29D">
        <w:rPr>
          <w:noProof/>
        </w:rPr>
        <w:drawing>
          <wp:inline distT="0" distB="0" distL="0" distR="0">
            <wp:extent cx="1837600" cy="2486588"/>
            <wp:effectExtent l="19050" t="0" r="0" b="0"/>
            <wp:docPr id="6" name="Рисунок 6" descr="C:\Users\Lenovo\Downloads\WhatsApp Image 2022-09-20 at 18.51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WhatsApp Image 2022-09-20 at 18.51.56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4410" b="14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81" cy="248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29D">
        <w:rPr>
          <w:noProof/>
        </w:rPr>
        <w:drawing>
          <wp:inline distT="0" distB="0" distL="0" distR="0">
            <wp:extent cx="3491366" cy="1573511"/>
            <wp:effectExtent l="19050" t="0" r="0" b="0"/>
            <wp:docPr id="5" name="Рисунок 5" descr="C:\Users\Lenovo\Downloads\WhatsApp Image 2022-09-20 at 18.5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WhatsApp Image 2022-09-20 at 18.51.5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283" cy="157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29D">
        <w:rPr>
          <w:noProof/>
        </w:rPr>
        <w:drawing>
          <wp:inline distT="0" distB="0" distL="0" distR="0">
            <wp:extent cx="2654526" cy="1981632"/>
            <wp:effectExtent l="19050" t="0" r="0" b="0"/>
            <wp:docPr id="8" name="Рисунок 8" descr="C:\Users\Lenovo\Downloads\WhatsApp Image 2022-09-20 at 18.5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wnloads\WhatsApp Image 2022-09-20 at 18.51.58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354" r="25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006" cy="198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29D" w:rsidRPr="004A79F7" w:rsidSect="007A2C3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3B21"/>
    <w:multiLevelType w:val="multilevel"/>
    <w:tmpl w:val="5728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>
    <w:useFELayout/>
  </w:compat>
  <w:rsids>
    <w:rsidRoot w:val="008B3CE4"/>
    <w:rsid w:val="00006201"/>
    <w:rsid w:val="000A41B3"/>
    <w:rsid w:val="000B1A44"/>
    <w:rsid w:val="000B499D"/>
    <w:rsid w:val="000B4EFA"/>
    <w:rsid w:val="001148C3"/>
    <w:rsid w:val="00135AEC"/>
    <w:rsid w:val="00162DF6"/>
    <w:rsid w:val="00171EB8"/>
    <w:rsid w:val="00181729"/>
    <w:rsid w:val="00183651"/>
    <w:rsid w:val="00192D0B"/>
    <w:rsid w:val="001B132F"/>
    <w:rsid w:val="001B5C55"/>
    <w:rsid w:val="001F0A20"/>
    <w:rsid w:val="002244CF"/>
    <w:rsid w:val="00232B81"/>
    <w:rsid w:val="0023584D"/>
    <w:rsid w:val="00246322"/>
    <w:rsid w:val="002A3D4E"/>
    <w:rsid w:val="002A5884"/>
    <w:rsid w:val="002C4C5B"/>
    <w:rsid w:val="002F7875"/>
    <w:rsid w:val="00352058"/>
    <w:rsid w:val="003B300C"/>
    <w:rsid w:val="003D6509"/>
    <w:rsid w:val="00442A0F"/>
    <w:rsid w:val="004620F0"/>
    <w:rsid w:val="004772DC"/>
    <w:rsid w:val="00496CDB"/>
    <w:rsid w:val="004A79F7"/>
    <w:rsid w:val="004C07A3"/>
    <w:rsid w:val="004C4676"/>
    <w:rsid w:val="004E0D29"/>
    <w:rsid w:val="004F4E00"/>
    <w:rsid w:val="00515D1B"/>
    <w:rsid w:val="00522467"/>
    <w:rsid w:val="00553142"/>
    <w:rsid w:val="005546B9"/>
    <w:rsid w:val="00556A68"/>
    <w:rsid w:val="00574C3F"/>
    <w:rsid w:val="005C0762"/>
    <w:rsid w:val="005D1575"/>
    <w:rsid w:val="005D796E"/>
    <w:rsid w:val="005F11DD"/>
    <w:rsid w:val="00600D61"/>
    <w:rsid w:val="0060726B"/>
    <w:rsid w:val="00624233"/>
    <w:rsid w:val="00680C20"/>
    <w:rsid w:val="006907C2"/>
    <w:rsid w:val="006951AA"/>
    <w:rsid w:val="006A2B33"/>
    <w:rsid w:val="006A75ED"/>
    <w:rsid w:val="006B783A"/>
    <w:rsid w:val="006F6B22"/>
    <w:rsid w:val="00701C77"/>
    <w:rsid w:val="00703A2E"/>
    <w:rsid w:val="00740067"/>
    <w:rsid w:val="00742FD1"/>
    <w:rsid w:val="007526AB"/>
    <w:rsid w:val="00756EF7"/>
    <w:rsid w:val="007715E8"/>
    <w:rsid w:val="0077271C"/>
    <w:rsid w:val="007A2C36"/>
    <w:rsid w:val="007B7362"/>
    <w:rsid w:val="007B7746"/>
    <w:rsid w:val="00801E3A"/>
    <w:rsid w:val="00825C9E"/>
    <w:rsid w:val="008337D7"/>
    <w:rsid w:val="008448E0"/>
    <w:rsid w:val="0086029D"/>
    <w:rsid w:val="00867CD7"/>
    <w:rsid w:val="0088528F"/>
    <w:rsid w:val="008919A0"/>
    <w:rsid w:val="008A411B"/>
    <w:rsid w:val="008B3CE4"/>
    <w:rsid w:val="008C4020"/>
    <w:rsid w:val="009025D8"/>
    <w:rsid w:val="00905373"/>
    <w:rsid w:val="00915130"/>
    <w:rsid w:val="00957AB1"/>
    <w:rsid w:val="00960EEC"/>
    <w:rsid w:val="009678FC"/>
    <w:rsid w:val="00971916"/>
    <w:rsid w:val="00995370"/>
    <w:rsid w:val="009976CD"/>
    <w:rsid w:val="009B1B4A"/>
    <w:rsid w:val="009D63A6"/>
    <w:rsid w:val="009E20B8"/>
    <w:rsid w:val="009E3958"/>
    <w:rsid w:val="009F0DB6"/>
    <w:rsid w:val="00A0522D"/>
    <w:rsid w:val="00A155A9"/>
    <w:rsid w:val="00A30FB4"/>
    <w:rsid w:val="00A405B0"/>
    <w:rsid w:val="00A6577A"/>
    <w:rsid w:val="00A82ED1"/>
    <w:rsid w:val="00A847BD"/>
    <w:rsid w:val="00A97B74"/>
    <w:rsid w:val="00AD33A8"/>
    <w:rsid w:val="00B572DD"/>
    <w:rsid w:val="00B61486"/>
    <w:rsid w:val="00B66774"/>
    <w:rsid w:val="00B869BF"/>
    <w:rsid w:val="00B9461F"/>
    <w:rsid w:val="00BA5D15"/>
    <w:rsid w:val="00BD3FEF"/>
    <w:rsid w:val="00BF4A12"/>
    <w:rsid w:val="00C00366"/>
    <w:rsid w:val="00C32CBE"/>
    <w:rsid w:val="00C34186"/>
    <w:rsid w:val="00C34A7F"/>
    <w:rsid w:val="00C65E85"/>
    <w:rsid w:val="00CA5292"/>
    <w:rsid w:val="00CE0581"/>
    <w:rsid w:val="00D03DC2"/>
    <w:rsid w:val="00D072B3"/>
    <w:rsid w:val="00D17113"/>
    <w:rsid w:val="00D314A0"/>
    <w:rsid w:val="00D72D59"/>
    <w:rsid w:val="00D85B0A"/>
    <w:rsid w:val="00D91446"/>
    <w:rsid w:val="00D94FCF"/>
    <w:rsid w:val="00D95EFE"/>
    <w:rsid w:val="00DB643B"/>
    <w:rsid w:val="00DE02E5"/>
    <w:rsid w:val="00DE26CC"/>
    <w:rsid w:val="00E14A6B"/>
    <w:rsid w:val="00E32FFA"/>
    <w:rsid w:val="00E4513A"/>
    <w:rsid w:val="00E5139C"/>
    <w:rsid w:val="00E95D47"/>
    <w:rsid w:val="00E965E4"/>
    <w:rsid w:val="00EC3E70"/>
    <w:rsid w:val="00ED4329"/>
    <w:rsid w:val="00ED682B"/>
    <w:rsid w:val="00EF6CB1"/>
    <w:rsid w:val="00F23745"/>
    <w:rsid w:val="00F25DEA"/>
    <w:rsid w:val="00F92063"/>
    <w:rsid w:val="00FB22F7"/>
    <w:rsid w:val="00FB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3C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E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33A8"/>
    <w:rPr>
      <w:b/>
      <w:bCs/>
    </w:rPr>
  </w:style>
  <w:style w:type="paragraph" w:styleId="a7">
    <w:name w:val="Normal (Web)"/>
    <w:basedOn w:val="a"/>
    <w:uiPriority w:val="99"/>
    <w:unhideWhenUsed/>
    <w:rsid w:val="004C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0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9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7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uchportal.ru/publ/23-1-0-1735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60</cp:revision>
  <cp:lastPrinted>2022-04-12T01:09:00Z</cp:lastPrinted>
  <dcterms:created xsi:type="dcterms:W3CDTF">2022-04-02T16:01:00Z</dcterms:created>
  <dcterms:modified xsi:type="dcterms:W3CDTF">2022-09-20T18:59:00Z</dcterms:modified>
</cp:coreProperties>
</file>